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9964" w14:textId="57ADF361" w:rsidR="00931594" w:rsidRPr="009729BD" w:rsidRDefault="002E2475" w:rsidP="0093159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INARCH</w:t>
      </w:r>
      <w:r w:rsidR="009729BD" w:rsidRPr="009729B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Basin/</w:t>
      </w:r>
      <w:r w:rsidR="000D6098" w:rsidRPr="009729BD">
        <w:rPr>
          <w:rFonts w:ascii="Arial" w:hAnsi="Arial" w:cs="Arial"/>
          <w:sz w:val="32"/>
          <w:szCs w:val="32"/>
        </w:rPr>
        <w:t>S</w:t>
      </w:r>
      <w:r w:rsidR="00931594" w:rsidRPr="009729BD">
        <w:rPr>
          <w:rFonts w:ascii="Arial" w:hAnsi="Arial" w:cs="Arial"/>
          <w:sz w:val="32"/>
          <w:szCs w:val="32"/>
        </w:rPr>
        <w:t>ite Information Form</w:t>
      </w:r>
    </w:p>
    <w:p w14:paraId="3A00A97B" w14:textId="77777777" w:rsidR="00B24552" w:rsidRDefault="00B24552" w:rsidP="00EE18F8">
      <w:pPr>
        <w:pStyle w:val="NoSpacing"/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8360"/>
      </w:tblGrid>
      <w:tr w:rsidR="004C5D98" w14:paraId="5173A3B3" w14:textId="77777777" w:rsidTr="00290C88">
        <w:tc>
          <w:tcPr>
            <w:tcW w:w="2430" w:type="dxa"/>
            <w:tcBorders>
              <w:top w:val="nil"/>
              <w:left w:val="nil"/>
              <w:bottom w:val="nil"/>
            </w:tcBorders>
          </w:tcPr>
          <w:p w14:paraId="377F60EA" w14:textId="3F96116F" w:rsidR="004C5D98" w:rsidRPr="004C5D98" w:rsidRDefault="002E2475" w:rsidP="00EE18F8">
            <w:pPr>
              <w:pStyle w:val="NoSpacing"/>
              <w:rPr>
                <w:rFonts w:ascii="Arial" w:hAnsi="Arial" w:cs="Arial"/>
                <w:color w:val="00508F"/>
                <w:sz w:val="29"/>
                <w:szCs w:val="29"/>
                <w:shd w:val="clear" w:color="auto" w:fill="E2EBF1"/>
              </w:rPr>
            </w:pPr>
            <w:r>
              <w:rPr>
                <w:rFonts w:ascii="Arial" w:hAnsi="Arial" w:cs="Arial"/>
                <w:color w:val="00508F"/>
                <w:sz w:val="29"/>
                <w:szCs w:val="29"/>
                <w:shd w:val="clear" w:color="auto" w:fill="E2EBF1"/>
              </w:rPr>
              <w:t>Basin/</w:t>
            </w:r>
            <w:r w:rsidR="004C5D98">
              <w:rPr>
                <w:rFonts w:ascii="Arial" w:hAnsi="Arial" w:cs="Arial"/>
                <w:color w:val="00508F"/>
                <w:sz w:val="29"/>
                <w:szCs w:val="29"/>
                <w:shd w:val="clear" w:color="auto" w:fill="E2EBF1"/>
              </w:rPr>
              <w:t>Site Name</w:t>
            </w:r>
          </w:p>
        </w:tc>
        <w:tc>
          <w:tcPr>
            <w:tcW w:w="8360" w:type="dxa"/>
          </w:tcPr>
          <w:p w14:paraId="2CB5B1D3" w14:textId="60278DFE" w:rsidR="004C5D98" w:rsidRDefault="004C5D98" w:rsidP="00EE18F8">
            <w:pPr>
              <w:pStyle w:val="NoSpacing"/>
            </w:pPr>
          </w:p>
        </w:tc>
      </w:tr>
    </w:tbl>
    <w:p w14:paraId="2387A6FF" w14:textId="7C349E6F" w:rsidR="00B24552" w:rsidRDefault="00B24552" w:rsidP="00B24552">
      <w:pPr>
        <w:pStyle w:val="NoSpacing"/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280"/>
      </w:tblGrid>
      <w:tr w:rsidR="007F1A72" w14:paraId="46500167" w14:textId="77777777" w:rsidTr="000324AC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0927601A" w14:textId="7AD85788" w:rsidR="007F1A72" w:rsidRPr="004C5D98" w:rsidRDefault="002E2475" w:rsidP="004F4DD5">
            <w:pPr>
              <w:pStyle w:val="NoSpacing"/>
              <w:rPr>
                <w:rFonts w:ascii="Arial" w:hAnsi="Arial" w:cs="Arial"/>
                <w:color w:val="00508F"/>
                <w:sz w:val="29"/>
                <w:szCs w:val="29"/>
                <w:shd w:val="clear" w:color="auto" w:fill="E2EBF1"/>
              </w:rPr>
            </w:pPr>
            <w:r>
              <w:rPr>
                <w:rFonts w:ascii="Arial" w:hAnsi="Arial" w:cs="Arial"/>
                <w:color w:val="00508F"/>
                <w:sz w:val="29"/>
                <w:szCs w:val="29"/>
                <w:shd w:val="clear" w:color="auto" w:fill="E2EBF1"/>
              </w:rPr>
              <w:t xml:space="preserve">Country; </w:t>
            </w:r>
            <w:r w:rsidR="007F1A72">
              <w:rPr>
                <w:rFonts w:ascii="Arial" w:hAnsi="Arial" w:cs="Arial"/>
                <w:color w:val="00508F"/>
                <w:sz w:val="29"/>
                <w:szCs w:val="29"/>
                <w:shd w:val="clear" w:color="auto" w:fill="E2EBF1"/>
              </w:rPr>
              <w:t>Province/State</w:t>
            </w:r>
          </w:p>
        </w:tc>
        <w:tc>
          <w:tcPr>
            <w:tcW w:w="7280" w:type="dxa"/>
          </w:tcPr>
          <w:p w14:paraId="469E69DC" w14:textId="687F28F4" w:rsidR="007F1A72" w:rsidRDefault="007F1A72" w:rsidP="004F4DD5">
            <w:pPr>
              <w:pStyle w:val="NoSpacing"/>
            </w:pPr>
          </w:p>
        </w:tc>
      </w:tr>
    </w:tbl>
    <w:p w14:paraId="0838E149" w14:textId="77777777" w:rsidR="007F1A72" w:rsidRDefault="007F1A72" w:rsidP="00B24552">
      <w:pPr>
        <w:pStyle w:val="NoSpacing"/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280"/>
      </w:tblGrid>
      <w:tr w:rsidR="0046733B" w14:paraId="5EF96BBB" w14:textId="77777777" w:rsidTr="00290C88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1A8D9221" w14:textId="0A5649B3" w:rsidR="0046733B" w:rsidRPr="004C5D98" w:rsidRDefault="0046733B" w:rsidP="009953EE">
            <w:pPr>
              <w:pStyle w:val="NoSpacing"/>
              <w:rPr>
                <w:rFonts w:ascii="Arial" w:hAnsi="Arial" w:cs="Arial"/>
                <w:color w:val="00508F"/>
                <w:sz w:val="29"/>
                <w:szCs w:val="29"/>
                <w:shd w:val="clear" w:color="auto" w:fill="E2EBF1"/>
              </w:rPr>
            </w:pPr>
            <w:r>
              <w:rPr>
                <w:rFonts w:ascii="Arial" w:hAnsi="Arial" w:cs="Arial"/>
                <w:color w:val="00508F"/>
                <w:sz w:val="29"/>
                <w:szCs w:val="29"/>
                <w:shd w:val="clear" w:color="auto" w:fill="E2EBF1"/>
              </w:rPr>
              <w:t>Website</w:t>
            </w:r>
            <w:r w:rsidR="000324AC">
              <w:rPr>
                <w:rFonts w:ascii="Arial" w:hAnsi="Arial" w:cs="Arial"/>
                <w:color w:val="00508F"/>
                <w:sz w:val="29"/>
                <w:szCs w:val="29"/>
                <w:shd w:val="clear" w:color="auto" w:fill="E2EBF1"/>
              </w:rPr>
              <w:t xml:space="preserve"> (If Available)</w:t>
            </w:r>
          </w:p>
        </w:tc>
        <w:tc>
          <w:tcPr>
            <w:tcW w:w="7280" w:type="dxa"/>
          </w:tcPr>
          <w:p w14:paraId="442BCA37" w14:textId="448E0174" w:rsidR="0046733B" w:rsidRDefault="0046733B" w:rsidP="009953EE">
            <w:pPr>
              <w:pStyle w:val="NoSpacing"/>
            </w:pPr>
          </w:p>
        </w:tc>
      </w:tr>
    </w:tbl>
    <w:p w14:paraId="48020DF6" w14:textId="4087E8A5" w:rsidR="0046733B" w:rsidRDefault="0046733B" w:rsidP="00B24552">
      <w:pPr>
        <w:pStyle w:val="NoSpacing"/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280"/>
      </w:tblGrid>
      <w:tr w:rsidR="00155202" w14:paraId="445245C7" w14:textId="77777777" w:rsidTr="00290C88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6E65FB34" w14:textId="2A83C9B3" w:rsidR="00155202" w:rsidRPr="004C5D98" w:rsidRDefault="00155202" w:rsidP="009953EE">
            <w:pPr>
              <w:pStyle w:val="NoSpacing"/>
              <w:rPr>
                <w:rFonts w:ascii="Arial" w:hAnsi="Arial" w:cs="Arial"/>
                <w:color w:val="00508F"/>
                <w:sz w:val="29"/>
                <w:szCs w:val="29"/>
                <w:shd w:val="clear" w:color="auto" w:fill="E2EBF1"/>
              </w:rPr>
            </w:pPr>
            <w:r>
              <w:rPr>
                <w:rFonts w:ascii="Arial" w:hAnsi="Arial" w:cs="Arial"/>
                <w:color w:val="00508F"/>
                <w:sz w:val="29"/>
                <w:szCs w:val="29"/>
                <w:shd w:val="clear" w:color="auto" w:fill="E2EBF1"/>
              </w:rPr>
              <w:t>Operational Management</w:t>
            </w:r>
          </w:p>
        </w:tc>
        <w:tc>
          <w:tcPr>
            <w:tcW w:w="7280" w:type="dxa"/>
          </w:tcPr>
          <w:p w14:paraId="5962F4B2" w14:textId="16DA953C" w:rsidR="00FE4271" w:rsidRDefault="00FE4271" w:rsidP="003D1D66">
            <w:pPr>
              <w:pStyle w:val="NoSpacing"/>
            </w:pPr>
          </w:p>
        </w:tc>
      </w:tr>
    </w:tbl>
    <w:p w14:paraId="030BCFE9" w14:textId="77777777" w:rsidR="00155202" w:rsidRDefault="00155202" w:rsidP="00B24552">
      <w:pPr>
        <w:pStyle w:val="NoSpacing"/>
      </w:pPr>
    </w:p>
    <w:p w14:paraId="261E51AA" w14:textId="4CB34945" w:rsidR="00B24552" w:rsidRDefault="00F00A80" w:rsidP="00B24552">
      <w:pPr>
        <w:shd w:val="clear" w:color="auto" w:fill="E2EBF1"/>
        <w:spacing w:after="0" w:line="240" w:lineRule="auto"/>
        <w:rPr>
          <w:rFonts w:ascii="Arial" w:eastAsia="Times New Roman" w:hAnsi="Arial" w:cs="Arial"/>
          <w:color w:val="00508F"/>
          <w:sz w:val="28"/>
          <w:szCs w:val="28"/>
        </w:rPr>
      </w:pPr>
      <w:r>
        <w:rPr>
          <w:rFonts w:ascii="Arial" w:eastAsia="Times New Roman" w:hAnsi="Arial" w:cs="Arial"/>
          <w:color w:val="00508F"/>
          <w:sz w:val="28"/>
          <w:szCs w:val="28"/>
        </w:rPr>
        <w:t>Basin/</w:t>
      </w:r>
      <w:r w:rsidR="00B24552">
        <w:rPr>
          <w:rFonts w:ascii="Arial" w:eastAsia="Times New Roman" w:hAnsi="Arial" w:cs="Arial"/>
          <w:color w:val="00508F"/>
          <w:sz w:val="28"/>
          <w:szCs w:val="28"/>
        </w:rPr>
        <w:t>Sit</w:t>
      </w:r>
      <w:r w:rsidR="00107F18">
        <w:rPr>
          <w:rFonts w:ascii="Arial" w:eastAsia="Times New Roman" w:hAnsi="Arial" w:cs="Arial"/>
          <w:color w:val="00508F"/>
          <w:sz w:val="28"/>
          <w:szCs w:val="28"/>
        </w:rPr>
        <w:t>e</w:t>
      </w:r>
      <w:r w:rsidR="00B24552">
        <w:rPr>
          <w:rFonts w:ascii="Arial" w:eastAsia="Times New Roman" w:hAnsi="Arial" w:cs="Arial"/>
          <w:color w:val="00508F"/>
          <w:sz w:val="28"/>
          <w:szCs w:val="28"/>
        </w:rPr>
        <w:t xml:space="preserve"> Location</w:t>
      </w:r>
      <w:r>
        <w:rPr>
          <w:rFonts w:ascii="Arial" w:eastAsia="Times New Roman" w:hAnsi="Arial" w:cs="Arial"/>
          <w:color w:val="00508F"/>
          <w:sz w:val="28"/>
          <w:szCs w:val="28"/>
        </w:rPr>
        <w:t xml:space="preserve"> (Centroid Coordinates)</w:t>
      </w:r>
      <w:r w:rsidR="00B24552">
        <w:rPr>
          <w:rFonts w:ascii="Arial" w:eastAsia="Times New Roman" w:hAnsi="Arial" w:cs="Arial"/>
          <w:color w:val="00508F"/>
          <w:sz w:val="28"/>
          <w:szCs w:val="28"/>
        </w:rPr>
        <w:t xml:space="preserve"> </w:t>
      </w:r>
    </w:p>
    <w:p w14:paraId="656A115C" w14:textId="77777777" w:rsidR="00B24552" w:rsidRPr="007D0451" w:rsidRDefault="00B24552" w:rsidP="00B24552">
      <w:pPr>
        <w:pStyle w:val="NoSpacing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060"/>
        <w:gridCol w:w="3865"/>
      </w:tblGrid>
      <w:tr w:rsidR="00B24552" w:rsidRPr="005E003B" w14:paraId="2EABA828" w14:textId="77777777" w:rsidTr="000B30E7">
        <w:tc>
          <w:tcPr>
            <w:tcW w:w="3865" w:type="dxa"/>
            <w:shd w:val="clear" w:color="auto" w:fill="000000" w:themeFill="text1"/>
          </w:tcPr>
          <w:p w14:paraId="3128D176" w14:textId="77777777" w:rsidR="00B24552" w:rsidRPr="00B24552" w:rsidRDefault="00B24552" w:rsidP="000B30E7">
            <w:pPr>
              <w:pStyle w:val="NoSpacing"/>
              <w:rPr>
                <w:color w:val="FFFFFF" w:themeColor="background1"/>
              </w:rPr>
            </w:pPr>
            <w:r w:rsidRPr="00B24552">
              <w:rPr>
                <w:color w:val="FFFFFF" w:themeColor="background1"/>
              </w:rPr>
              <w:t>Coordinate Format</w:t>
            </w:r>
          </w:p>
        </w:tc>
        <w:tc>
          <w:tcPr>
            <w:tcW w:w="3060" w:type="dxa"/>
            <w:shd w:val="clear" w:color="auto" w:fill="000000" w:themeFill="text1"/>
          </w:tcPr>
          <w:p w14:paraId="05F869F2" w14:textId="77777777" w:rsidR="00B24552" w:rsidRPr="00B24552" w:rsidRDefault="00B24552" w:rsidP="000B30E7">
            <w:pPr>
              <w:pStyle w:val="NoSpacing"/>
              <w:rPr>
                <w:color w:val="FFFFFF" w:themeColor="background1"/>
              </w:rPr>
            </w:pPr>
            <w:r w:rsidRPr="00B24552">
              <w:rPr>
                <w:color w:val="FFFFFF" w:themeColor="background1"/>
              </w:rPr>
              <w:t>Latitude</w:t>
            </w:r>
          </w:p>
        </w:tc>
        <w:tc>
          <w:tcPr>
            <w:tcW w:w="3865" w:type="dxa"/>
            <w:shd w:val="clear" w:color="auto" w:fill="000000" w:themeFill="text1"/>
          </w:tcPr>
          <w:p w14:paraId="260526BB" w14:textId="77777777" w:rsidR="00B24552" w:rsidRPr="00B24552" w:rsidRDefault="00B24552" w:rsidP="000B30E7">
            <w:pPr>
              <w:pStyle w:val="NoSpacing"/>
              <w:rPr>
                <w:color w:val="FFFFFF" w:themeColor="background1"/>
              </w:rPr>
            </w:pPr>
            <w:r w:rsidRPr="00B24552">
              <w:rPr>
                <w:color w:val="FFFFFF" w:themeColor="background1"/>
              </w:rPr>
              <w:t>Longitude</w:t>
            </w:r>
          </w:p>
        </w:tc>
      </w:tr>
      <w:tr w:rsidR="00B24552" w14:paraId="69E1A27A" w14:textId="77777777" w:rsidTr="000B30E7">
        <w:tc>
          <w:tcPr>
            <w:tcW w:w="3865" w:type="dxa"/>
            <w:shd w:val="clear" w:color="auto" w:fill="000000" w:themeFill="text1"/>
          </w:tcPr>
          <w:p w14:paraId="528A8332" w14:textId="77777777" w:rsidR="00B24552" w:rsidRPr="00B24552" w:rsidRDefault="00B24552" w:rsidP="000B30E7">
            <w:pPr>
              <w:pStyle w:val="NoSpacing"/>
              <w:rPr>
                <w:color w:val="FFFFFF" w:themeColor="background1"/>
              </w:rPr>
            </w:pPr>
            <w:r w:rsidRPr="00B24552">
              <w:rPr>
                <w:color w:val="FFFFFF" w:themeColor="background1"/>
              </w:rPr>
              <w:t>Decimal Degrees</w:t>
            </w:r>
          </w:p>
        </w:tc>
        <w:tc>
          <w:tcPr>
            <w:tcW w:w="3060" w:type="dxa"/>
          </w:tcPr>
          <w:p w14:paraId="26D7FEE4" w14:textId="5A9BED52" w:rsidR="00B24552" w:rsidRPr="00B24552" w:rsidRDefault="00B24552" w:rsidP="000B30E7">
            <w:pPr>
              <w:pStyle w:val="NoSpacing"/>
            </w:pPr>
          </w:p>
        </w:tc>
        <w:tc>
          <w:tcPr>
            <w:tcW w:w="3865" w:type="dxa"/>
          </w:tcPr>
          <w:p w14:paraId="475A2F9E" w14:textId="2AEC4A6B" w:rsidR="00B24552" w:rsidRPr="00B24552" w:rsidRDefault="00B24552" w:rsidP="000B30E7">
            <w:pPr>
              <w:pStyle w:val="NoSpacing"/>
            </w:pPr>
          </w:p>
        </w:tc>
      </w:tr>
    </w:tbl>
    <w:p w14:paraId="3D181228" w14:textId="77777777" w:rsidR="0061077A" w:rsidRPr="0061077A" w:rsidRDefault="0061077A" w:rsidP="0061077A">
      <w:pPr>
        <w:spacing w:after="0"/>
      </w:pPr>
    </w:p>
    <w:p w14:paraId="5FD1FF10" w14:textId="5C3D7756" w:rsidR="00934E98" w:rsidRDefault="00E17BA0" w:rsidP="00934E98">
      <w:pPr>
        <w:shd w:val="clear" w:color="auto" w:fill="E2EBF1"/>
        <w:spacing w:after="0" w:line="240" w:lineRule="auto"/>
        <w:rPr>
          <w:rFonts w:ascii="Arial" w:eastAsia="Times New Roman" w:hAnsi="Arial" w:cs="Arial"/>
          <w:color w:val="00508F"/>
          <w:sz w:val="29"/>
          <w:szCs w:val="29"/>
        </w:rPr>
      </w:pPr>
      <w:r>
        <w:rPr>
          <w:rFonts w:ascii="Arial" w:eastAsia="Times New Roman" w:hAnsi="Arial" w:cs="Arial"/>
          <w:color w:val="00508F"/>
          <w:sz w:val="28"/>
          <w:szCs w:val="28"/>
        </w:rPr>
        <w:t>Oversight/</w:t>
      </w:r>
      <w:r w:rsidR="00934E98" w:rsidRPr="00934E98">
        <w:rPr>
          <w:rFonts w:ascii="Arial" w:eastAsia="Times New Roman" w:hAnsi="Arial" w:cs="Arial"/>
          <w:color w:val="00508F"/>
          <w:sz w:val="29"/>
          <w:szCs w:val="29"/>
        </w:rPr>
        <w:t>Contact</w:t>
      </w:r>
      <w:r w:rsidR="003458B5">
        <w:rPr>
          <w:rFonts w:ascii="Arial" w:eastAsia="Times New Roman" w:hAnsi="Arial" w:cs="Arial"/>
          <w:color w:val="00508F"/>
          <w:sz w:val="29"/>
          <w:szCs w:val="29"/>
        </w:rPr>
        <w:t>s</w:t>
      </w:r>
    </w:p>
    <w:p w14:paraId="41DD65BC" w14:textId="679454A1" w:rsidR="007D0451" w:rsidRPr="007D0451" w:rsidRDefault="007D0451" w:rsidP="007D0451">
      <w:pPr>
        <w:pStyle w:val="NoSpacing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5395"/>
      </w:tblGrid>
      <w:tr w:rsidR="005E003B" w:rsidRPr="005E003B" w14:paraId="6E36A7DA" w14:textId="77777777" w:rsidTr="00F20AD4">
        <w:tc>
          <w:tcPr>
            <w:tcW w:w="3596" w:type="dxa"/>
            <w:shd w:val="clear" w:color="auto" w:fill="000000" w:themeFill="text1"/>
          </w:tcPr>
          <w:p w14:paraId="64749C62" w14:textId="03213548" w:rsidR="00342F69" w:rsidRPr="00B24552" w:rsidRDefault="00342F69" w:rsidP="00EE18F8">
            <w:pPr>
              <w:pStyle w:val="NoSpacing"/>
              <w:rPr>
                <w:color w:val="FFFFFF" w:themeColor="background1"/>
              </w:rPr>
            </w:pPr>
            <w:r w:rsidRPr="00B24552">
              <w:rPr>
                <w:color w:val="FFFFFF" w:themeColor="background1"/>
              </w:rPr>
              <w:t>Name</w:t>
            </w:r>
          </w:p>
        </w:tc>
        <w:tc>
          <w:tcPr>
            <w:tcW w:w="1799" w:type="dxa"/>
            <w:shd w:val="clear" w:color="auto" w:fill="000000" w:themeFill="text1"/>
          </w:tcPr>
          <w:p w14:paraId="68A041CE" w14:textId="5FD70D35" w:rsidR="00342F69" w:rsidRPr="00B24552" w:rsidRDefault="00342F69" w:rsidP="00EE18F8">
            <w:pPr>
              <w:pStyle w:val="NoSpacing"/>
              <w:rPr>
                <w:color w:val="FFFFFF" w:themeColor="background1"/>
              </w:rPr>
            </w:pPr>
            <w:r w:rsidRPr="00B24552">
              <w:rPr>
                <w:color w:val="FFFFFF" w:themeColor="background1"/>
              </w:rPr>
              <w:t>Role</w:t>
            </w:r>
          </w:p>
        </w:tc>
        <w:tc>
          <w:tcPr>
            <w:tcW w:w="5395" w:type="dxa"/>
            <w:shd w:val="clear" w:color="auto" w:fill="000000" w:themeFill="text1"/>
          </w:tcPr>
          <w:p w14:paraId="67096363" w14:textId="55FC259E" w:rsidR="00342F69" w:rsidRPr="00B24552" w:rsidRDefault="002D64F0" w:rsidP="00EE18F8">
            <w:pPr>
              <w:pStyle w:val="NoSpacing"/>
              <w:rPr>
                <w:color w:val="FFFFFF" w:themeColor="background1"/>
              </w:rPr>
            </w:pPr>
            <w:r w:rsidRPr="00B24552">
              <w:rPr>
                <w:color w:val="FFFFFF" w:themeColor="background1"/>
              </w:rPr>
              <w:t>Contact Information</w:t>
            </w:r>
          </w:p>
        </w:tc>
      </w:tr>
      <w:tr w:rsidR="00342F69" w:rsidRPr="005E003B" w14:paraId="059B260C" w14:textId="77777777" w:rsidTr="00B24552">
        <w:tc>
          <w:tcPr>
            <w:tcW w:w="3596" w:type="dxa"/>
            <w:shd w:val="clear" w:color="auto" w:fill="auto"/>
          </w:tcPr>
          <w:p w14:paraId="41D23CB3" w14:textId="1FB4D80E" w:rsidR="00342F69" w:rsidRPr="003D1D66" w:rsidRDefault="00342F69" w:rsidP="00EE18F8">
            <w:pPr>
              <w:pStyle w:val="NoSpacing"/>
            </w:pPr>
          </w:p>
        </w:tc>
        <w:tc>
          <w:tcPr>
            <w:tcW w:w="1799" w:type="dxa"/>
            <w:shd w:val="clear" w:color="auto" w:fill="auto"/>
          </w:tcPr>
          <w:p w14:paraId="396F6516" w14:textId="15CE202B" w:rsidR="00342F69" w:rsidRPr="003D1D66" w:rsidRDefault="00342F69" w:rsidP="00EE18F8">
            <w:pPr>
              <w:pStyle w:val="NoSpacing"/>
            </w:pPr>
          </w:p>
        </w:tc>
        <w:tc>
          <w:tcPr>
            <w:tcW w:w="5395" w:type="dxa"/>
            <w:shd w:val="clear" w:color="auto" w:fill="auto"/>
          </w:tcPr>
          <w:p w14:paraId="0185D077" w14:textId="45EFA65D" w:rsidR="002D64F0" w:rsidRPr="003D1D66" w:rsidRDefault="002D64F0" w:rsidP="00EE18F8">
            <w:pPr>
              <w:pStyle w:val="NoSpacing"/>
            </w:pPr>
          </w:p>
        </w:tc>
      </w:tr>
      <w:tr w:rsidR="00342F69" w:rsidRPr="005E003B" w14:paraId="382D9ABC" w14:textId="77777777" w:rsidTr="00B24552">
        <w:tc>
          <w:tcPr>
            <w:tcW w:w="3596" w:type="dxa"/>
            <w:shd w:val="clear" w:color="auto" w:fill="auto"/>
          </w:tcPr>
          <w:p w14:paraId="2C0F5269" w14:textId="10B6E08B" w:rsidR="00342F69" w:rsidRPr="003D1D66" w:rsidRDefault="00342F69" w:rsidP="00EE18F8">
            <w:pPr>
              <w:pStyle w:val="NoSpacing"/>
            </w:pPr>
          </w:p>
        </w:tc>
        <w:tc>
          <w:tcPr>
            <w:tcW w:w="1799" w:type="dxa"/>
            <w:shd w:val="clear" w:color="auto" w:fill="auto"/>
          </w:tcPr>
          <w:p w14:paraId="62D94005" w14:textId="368468D7" w:rsidR="00342F69" w:rsidRPr="003D1D66" w:rsidRDefault="00342F69" w:rsidP="00EE18F8">
            <w:pPr>
              <w:pStyle w:val="NoSpacing"/>
            </w:pPr>
          </w:p>
        </w:tc>
        <w:tc>
          <w:tcPr>
            <w:tcW w:w="5395" w:type="dxa"/>
            <w:shd w:val="clear" w:color="auto" w:fill="auto"/>
          </w:tcPr>
          <w:p w14:paraId="4379F15F" w14:textId="77D16108" w:rsidR="002D64F0" w:rsidRPr="003D1D66" w:rsidRDefault="002D64F0" w:rsidP="00EE18F8">
            <w:pPr>
              <w:pStyle w:val="NoSpacing"/>
            </w:pPr>
          </w:p>
        </w:tc>
      </w:tr>
      <w:tr w:rsidR="00CC4B63" w14:paraId="2C24F89B" w14:textId="77777777" w:rsidTr="00F20AD4">
        <w:tc>
          <w:tcPr>
            <w:tcW w:w="3596" w:type="dxa"/>
          </w:tcPr>
          <w:p w14:paraId="5C14F711" w14:textId="20B61F2C" w:rsidR="00CC4B63" w:rsidRPr="003D1D66" w:rsidRDefault="00CC4B63" w:rsidP="00FC3CFF">
            <w:pPr>
              <w:pStyle w:val="NoSpacing"/>
            </w:pPr>
          </w:p>
        </w:tc>
        <w:tc>
          <w:tcPr>
            <w:tcW w:w="1799" w:type="dxa"/>
          </w:tcPr>
          <w:p w14:paraId="2B5729DC" w14:textId="320FBC43" w:rsidR="00CC4B63" w:rsidRPr="003D1D66" w:rsidRDefault="00CC4B63" w:rsidP="00FC3CFF">
            <w:pPr>
              <w:pStyle w:val="NoSpacing"/>
            </w:pPr>
          </w:p>
        </w:tc>
        <w:tc>
          <w:tcPr>
            <w:tcW w:w="5395" w:type="dxa"/>
          </w:tcPr>
          <w:p w14:paraId="3B0E3C1D" w14:textId="52D0DF34" w:rsidR="00CC4B63" w:rsidRPr="003D1D66" w:rsidRDefault="00CC4B63" w:rsidP="00FC3CFF">
            <w:pPr>
              <w:pStyle w:val="NoSpacing"/>
            </w:pPr>
          </w:p>
        </w:tc>
      </w:tr>
    </w:tbl>
    <w:p w14:paraId="6D6759C1" w14:textId="77777777" w:rsidR="0061077A" w:rsidRDefault="0061077A" w:rsidP="0061077A">
      <w:pPr>
        <w:spacing w:after="0"/>
      </w:pPr>
    </w:p>
    <w:p w14:paraId="69731851" w14:textId="277277B6" w:rsidR="00B24552" w:rsidRDefault="000D6098" w:rsidP="00B24552">
      <w:pPr>
        <w:shd w:val="clear" w:color="auto" w:fill="E2EBF1"/>
        <w:spacing w:after="0" w:line="240" w:lineRule="auto"/>
        <w:rPr>
          <w:rFonts w:ascii="Arial" w:eastAsia="Times New Roman" w:hAnsi="Arial" w:cs="Arial"/>
          <w:color w:val="00508F"/>
          <w:sz w:val="29"/>
          <w:szCs w:val="29"/>
        </w:rPr>
      </w:pPr>
      <w:r>
        <w:rPr>
          <w:rFonts w:ascii="Arial" w:eastAsia="Times New Roman" w:hAnsi="Arial" w:cs="Arial"/>
          <w:color w:val="00508F"/>
          <w:sz w:val="28"/>
          <w:szCs w:val="28"/>
        </w:rPr>
        <w:t>P</w:t>
      </w:r>
      <w:r w:rsidR="00B24552">
        <w:rPr>
          <w:rFonts w:ascii="Arial" w:eastAsia="Times New Roman" w:hAnsi="Arial" w:cs="Arial"/>
          <w:color w:val="00508F"/>
          <w:sz w:val="28"/>
          <w:szCs w:val="28"/>
        </w:rPr>
        <w:t>urpose</w:t>
      </w:r>
      <w:r w:rsidR="00BB10B4">
        <w:rPr>
          <w:rFonts w:ascii="Arial" w:eastAsia="Times New Roman" w:hAnsi="Arial" w:cs="Arial"/>
          <w:color w:val="00508F"/>
          <w:sz w:val="28"/>
          <w:szCs w:val="28"/>
        </w:rPr>
        <w:t>/Scientific Focus</w:t>
      </w:r>
    </w:p>
    <w:p w14:paraId="7F78D4A8" w14:textId="77777777" w:rsidR="00B24552" w:rsidRPr="007D0451" w:rsidRDefault="00B24552" w:rsidP="00B24552">
      <w:pPr>
        <w:pStyle w:val="NoSpacing"/>
        <w:rPr>
          <w:sz w:val="6"/>
          <w:szCs w:val="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24552" w14:paraId="52BA0C88" w14:textId="77777777" w:rsidTr="000B30E7">
        <w:tc>
          <w:tcPr>
            <w:tcW w:w="10795" w:type="dxa"/>
          </w:tcPr>
          <w:p w14:paraId="409EFE79" w14:textId="77777777" w:rsidR="00B24552" w:rsidRDefault="00B24552" w:rsidP="00C53E0B">
            <w:pPr>
              <w:pStyle w:val="NoSpacing"/>
            </w:pPr>
          </w:p>
          <w:p w14:paraId="2BFF03D4" w14:textId="77777777" w:rsidR="00FD0A74" w:rsidRDefault="00FD0A74" w:rsidP="00C53E0B">
            <w:pPr>
              <w:pStyle w:val="NoSpacing"/>
            </w:pPr>
          </w:p>
          <w:p w14:paraId="27D9FDA3" w14:textId="77777777" w:rsidR="00FD0A74" w:rsidRDefault="00FD0A74" w:rsidP="00C53E0B">
            <w:pPr>
              <w:pStyle w:val="NoSpacing"/>
            </w:pPr>
          </w:p>
          <w:p w14:paraId="7A45BB16" w14:textId="77777777" w:rsidR="00FD0A74" w:rsidRDefault="00FD0A74" w:rsidP="00C53E0B">
            <w:pPr>
              <w:pStyle w:val="NoSpacing"/>
            </w:pPr>
          </w:p>
          <w:p w14:paraId="5B30C941" w14:textId="77777777" w:rsidR="00FD0A74" w:rsidRDefault="00FD0A74" w:rsidP="00C53E0B">
            <w:pPr>
              <w:pStyle w:val="NoSpacing"/>
            </w:pPr>
          </w:p>
          <w:p w14:paraId="36D98B19" w14:textId="05D6A3BE" w:rsidR="00FD0A74" w:rsidRDefault="00FD0A74" w:rsidP="00C53E0B">
            <w:pPr>
              <w:pStyle w:val="NoSpacing"/>
            </w:pPr>
          </w:p>
        </w:tc>
      </w:tr>
    </w:tbl>
    <w:p w14:paraId="5913D222" w14:textId="77777777" w:rsidR="00CB3860" w:rsidRDefault="00CB3860" w:rsidP="00E26F2D">
      <w:pPr>
        <w:pStyle w:val="NoSpacing"/>
      </w:pPr>
    </w:p>
    <w:p w14:paraId="49E2008D" w14:textId="112096C2" w:rsidR="00E26F2D" w:rsidRDefault="000C678A" w:rsidP="00E26F2D">
      <w:pPr>
        <w:shd w:val="clear" w:color="auto" w:fill="E2EBF1"/>
        <w:spacing w:after="0" w:line="240" w:lineRule="auto"/>
        <w:rPr>
          <w:rFonts w:ascii="Arial" w:eastAsia="Times New Roman" w:hAnsi="Arial" w:cs="Arial"/>
          <w:color w:val="00508F"/>
          <w:sz w:val="28"/>
          <w:szCs w:val="28"/>
        </w:rPr>
      </w:pPr>
      <w:r>
        <w:rPr>
          <w:rFonts w:ascii="Arial" w:eastAsia="Times New Roman" w:hAnsi="Arial" w:cs="Arial"/>
          <w:color w:val="00508F"/>
          <w:sz w:val="28"/>
          <w:szCs w:val="28"/>
        </w:rPr>
        <w:t>Basin/Site Characteristics</w:t>
      </w:r>
    </w:p>
    <w:p w14:paraId="5CF073EF" w14:textId="77777777" w:rsidR="00E26F2D" w:rsidRPr="007D0451" w:rsidRDefault="00E26F2D" w:rsidP="00E26F2D">
      <w:pPr>
        <w:pStyle w:val="NoSpacing"/>
        <w:rPr>
          <w:sz w:val="6"/>
          <w:szCs w:val="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8460"/>
      </w:tblGrid>
      <w:tr w:rsidR="00B24552" w:rsidRPr="00B24552" w14:paraId="7D6F92F5" w14:textId="77777777" w:rsidTr="00FD0A74">
        <w:trPr>
          <w:trHeight w:val="584"/>
        </w:trPr>
        <w:tc>
          <w:tcPr>
            <w:tcW w:w="2335" w:type="dxa"/>
            <w:hideMark/>
          </w:tcPr>
          <w:p w14:paraId="62AB7593" w14:textId="3B6B23BE" w:rsidR="00B24552" w:rsidRPr="00B24552" w:rsidRDefault="00B24552" w:rsidP="00B24552">
            <w:pPr>
              <w:pStyle w:val="NoSpacing"/>
            </w:pPr>
            <w:r w:rsidRPr="00B24552">
              <w:t>Location</w:t>
            </w:r>
            <w:r w:rsidR="00107F18">
              <w:t xml:space="preserve"> (Physiographic Region)</w:t>
            </w:r>
          </w:p>
        </w:tc>
        <w:tc>
          <w:tcPr>
            <w:tcW w:w="8460" w:type="dxa"/>
          </w:tcPr>
          <w:p w14:paraId="66CA641D" w14:textId="79A5B9BF" w:rsidR="00B24552" w:rsidRPr="00B24552" w:rsidRDefault="00B24552" w:rsidP="007F1A72">
            <w:pPr>
              <w:pStyle w:val="NoSpacing"/>
            </w:pPr>
          </w:p>
        </w:tc>
      </w:tr>
      <w:tr w:rsidR="00B24552" w:rsidRPr="00B24552" w14:paraId="55903D48" w14:textId="77777777" w:rsidTr="00FD0A74">
        <w:trPr>
          <w:trHeight w:val="584"/>
        </w:trPr>
        <w:tc>
          <w:tcPr>
            <w:tcW w:w="2335" w:type="dxa"/>
            <w:hideMark/>
          </w:tcPr>
          <w:p w14:paraId="3C65CCD2" w14:textId="53A69573" w:rsidR="00B24552" w:rsidRPr="000C678A" w:rsidRDefault="00107F18" w:rsidP="00B24552">
            <w:pPr>
              <w:pStyle w:val="NoSpacing"/>
            </w:pPr>
            <w:r>
              <w:t xml:space="preserve">Area </w:t>
            </w:r>
            <w:r w:rsidR="000C678A">
              <w:t>(km</w:t>
            </w:r>
            <w:r w:rsidR="000C678A">
              <w:rPr>
                <w:vertAlign w:val="superscript"/>
              </w:rPr>
              <w:t>2</w:t>
            </w:r>
            <w:r w:rsidR="000C678A">
              <w:t>)</w:t>
            </w:r>
          </w:p>
        </w:tc>
        <w:tc>
          <w:tcPr>
            <w:tcW w:w="8460" w:type="dxa"/>
          </w:tcPr>
          <w:p w14:paraId="286F6C08" w14:textId="65D3CD3E" w:rsidR="00B24552" w:rsidRPr="00B24552" w:rsidRDefault="00B24552" w:rsidP="00B24552">
            <w:pPr>
              <w:pStyle w:val="NoSpacing"/>
            </w:pPr>
          </w:p>
        </w:tc>
      </w:tr>
      <w:tr w:rsidR="00B24552" w:rsidRPr="00B24552" w14:paraId="2BA4F04F" w14:textId="77777777" w:rsidTr="00FD0A74">
        <w:trPr>
          <w:trHeight w:val="584"/>
        </w:trPr>
        <w:tc>
          <w:tcPr>
            <w:tcW w:w="2335" w:type="dxa"/>
            <w:hideMark/>
          </w:tcPr>
          <w:p w14:paraId="198BCCD9" w14:textId="2A472696" w:rsidR="00B24552" w:rsidRPr="00B24552" w:rsidRDefault="00B24552" w:rsidP="00B24552">
            <w:pPr>
              <w:pStyle w:val="NoSpacing"/>
            </w:pPr>
            <w:r w:rsidRPr="00B24552">
              <w:t xml:space="preserve">Elevation </w:t>
            </w:r>
            <w:r w:rsidR="000C678A">
              <w:t>(m; Mean, Maximum, Minimum)</w:t>
            </w:r>
          </w:p>
        </w:tc>
        <w:tc>
          <w:tcPr>
            <w:tcW w:w="8460" w:type="dxa"/>
          </w:tcPr>
          <w:p w14:paraId="233E6492" w14:textId="0975C348" w:rsidR="00B24552" w:rsidRPr="00B24552" w:rsidRDefault="00B24552" w:rsidP="00B24552">
            <w:pPr>
              <w:pStyle w:val="NoSpacing"/>
            </w:pPr>
          </w:p>
        </w:tc>
      </w:tr>
      <w:tr w:rsidR="00B24552" w:rsidRPr="00B24552" w14:paraId="31D97B58" w14:textId="77777777" w:rsidTr="00FD0A74">
        <w:trPr>
          <w:trHeight w:val="584"/>
        </w:trPr>
        <w:tc>
          <w:tcPr>
            <w:tcW w:w="2335" w:type="dxa"/>
            <w:hideMark/>
          </w:tcPr>
          <w:p w14:paraId="71A3D42C" w14:textId="0DFD9CCF" w:rsidR="00B24552" w:rsidRPr="00B24552" w:rsidRDefault="00B24552" w:rsidP="00B24552">
            <w:pPr>
              <w:pStyle w:val="NoSpacing"/>
            </w:pPr>
            <w:r w:rsidRPr="00B24552">
              <w:t>Description</w:t>
            </w:r>
            <w:r w:rsidR="00107F18">
              <w:t xml:space="preserve"> (</w:t>
            </w:r>
            <w:r w:rsidR="00107F18" w:rsidRPr="00107F18">
              <w:t>Physical–Ecological</w:t>
            </w:r>
            <w:r w:rsidR="00107F18">
              <w:t xml:space="preserve">–Climatic </w:t>
            </w:r>
            <w:r w:rsidR="00107F18" w:rsidRPr="00107F18">
              <w:t>Characteristics</w:t>
            </w:r>
            <w:r w:rsidR="00107F18">
              <w:t>)</w:t>
            </w:r>
          </w:p>
        </w:tc>
        <w:tc>
          <w:tcPr>
            <w:tcW w:w="8460" w:type="dxa"/>
          </w:tcPr>
          <w:p w14:paraId="350F9525" w14:textId="05D14906" w:rsidR="00B24552" w:rsidRPr="00B24552" w:rsidRDefault="00B24552" w:rsidP="00BD2455">
            <w:pPr>
              <w:pStyle w:val="NoSpacing"/>
            </w:pPr>
          </w:p>
        </w:tc>
      </w:tr>
      <w:tr w:rsidR="00B211E7" w:rsidRPr="00B24552" w14:paraId="7E6BAD19" w14:textId="77777777" w:rsidTr="0061077A">
        <w:trPr>
          <w:trHeight w:val="584"/>
        </w:trPr>
        <w:tc>
          <w:tcPr>
            <w:tcW w:w="2335" w:type="dxa"/>
          </w:tcPr>
          <w:p w14:paraId="6BF9B2FE" w14:textId="6F373CC0" w:rsidR="00B211E7" w:rsidRPr="00B24552" w:rsidRDefault="00B211E7" w:rsidP="00B24552">
            <w:pPr>
              <w:pStyle w:val="NoSpacing"/>
            </w:pPr>
            <w:r>
              <w:t>Drainage/River System</w:t>
            </w:r>
          </w:p>
        </w:tc>
        <w:tc>
          <w:tcPr>
            <w:tcW w:w="8460" w:type="dxa"/>
          </w:tcPr>
          <w:p w14:paraId="6554B9E0" w14:textId="48EB1092" w:rsidR="00B211E7" w:rsidRPr="00B24552" w:rsidRDefault="00B211E7" w:rsidP="00B24552">
            <w:pPr>
              <w:pStyle w:val="NoSpacing"/>
            </w:pPr>
          </w:p>
        </w:tc>
      </w:tr>
      <w:tr w:rsidR="00B24552" w:rsidRPr="00B24552" w14:paraId="6C275D7A" w14:textId="77777777" w:rsidTr="00FD0A74">
        <w:trPr>
          <w:trHeight w:val="584"/>
        </w:trPr>
        <w:tc>
          <w:tcPr>
            <w:tcW w:w="2335" w:type="dxa"/>
            <w:hideMark/>
          </w:tcPr>
          <w:p w14:paraId="7F5D9CB5" w14:textId="38C031F9" w:rsidR="00B24552" w:rsidRPr="00B24552" w:rsidRDefault="00107F18" w:rsidP="00B24552">
            <w:pPr>
              <w:pStyle w:val="NoSpacing"/>
            </w:pPr>
            <w:r>
              <w:t xml:space="preserve">Site </w:t>
            </w:r>
            <w:r w:rsidR="00BB10B4">
              <w:t xml:space="preserve">History or </w:t>
            </w:r>
            <w:r>
              <w:t xml:space="preserve">Historical Context </w:t>
            </w:r>
          </w:p>
        </w:tc>
        <w:tc>
          <w:tcPr>
            <w:tcW w:w="8460" w:type="dxa"/>
          </w:tcPr>
          <w:p w14:paraId="4551BF5E" w14:textId="7CE77D03" w:rsidR="00B24552" w:rsidRPr="00B24552" w:rsidRDefault="00B24552" w:rsidP="00B24552">
            <w:pPr>
              <w:pStyle w:val="NoSpacing"/>
            </w:pPr>
          </w:p>
        </w:tc>
      </w:tr>
      <w:tr w:rsidR="00B24552" w:rsidRPr="00B24552" w14:paraId="3C101EAC" w14:textId="77777777" w:rsidTr="00FD0A74">
        <w:trPr>
          <w:trHeight w:val="584"/>
        </w:trPr>
        <w:tc>
          <w:tcPr>
            <w:tcW w:w="2335" w:type="dxa"/>
            <w:hideMark/>
          </w:tcPr>
          <w:p w14:paraId="3D39F37A" w14:textId="77777777" w:rsidR="00B24552" w:rsidRPr="00B24552" w:rsidRDefault="00B24552" w:rsidP="00B24552">
            <w:pPr>
              <w:pStyle w:val="NoSpacing"/>
            </w:pPr>
            <w:r w:rsidRPr="00B24552">
              <w:t>Years of Data</w:t>
            </w:r>
          </w:p>
        </w:tc>
        <w:tc>
          <w:tcPr>
            <w:tcW w:w="8460" w:type="dxa"/>
          </w:tcPr>
          <w:p w14:paraId="733E675C" w14:textId="57B3E356" w:rsidR="00B24552" w:rsidRPr="00B24552" w:rsidRDefault="00B24552" w:rsidP="00B24552">
            <w:pPr>
              <w:pStyle w:val="NoSpacing"/>
            </w:pPr>
          </w:p>
        </w:tc>
      </w:tr>
    </w:tbl>
    <w:p w14:paraId="644B69EC" w14:textId="77777777" w:rsidR="00DB2076" w:rsidRDefault="00DB2076" w:rsidP="00DB2076">
      <w:pPr>
        <w:pStyle w:val="NoSpacing"/>
      </w:pPr>
    </w:p>
    <w:p w14:paraId="6C288469" w14:textId="63E31C4D" w:rsidR="00DB2076" w:rsidRPr="00DB2076" w:rsidRDefault="00DB2076" w:rsidP="00DB2076">
      <w:pPr>
        <w:shd w:val="clear" w:color="auto" w:fill="E2EBF1"/>
        <w:spacing w:after="0" w:line="240" w:lineRule="auto"/>
        <w:rPr>
          <w:rFonts w:ascii="Arial" w:eastAsia="Times New Roman" w:hAnsi="Arial" w:cs="Arial"/>
          <w:color w:val="00508F"/>
          <w:sz w:val="28"/>
          <w:szCs w:val="28"/>
        </w:rPr>
      </w:pPr>
      <w:r>
        <w:rPr>
          <w:rFonts w:ascii="Arial" w:eastAsia="Times New Roman" w:hAnsi="Arial" w:cs="Arial"/>
          <w:color w:val="00508F"/>
          <w:sz w:val="28"/>
          <w:szCs w:val="28"/>
        </w:rPr>
        <w:t>Other Info</w:t>
      </w:r>
    </w:p>
    <w:p w14:paraId="696C949F" w14:textId="77777777" w:rsidR="00DB2076" w:rsidRPr="007D0451" w:rsidRDefault="00DB2076" w:rsidP="00DB2076">
      <w:pPr>
        <w:pStyle w:val="NoSpacing"/>
        <w:rPr>
          <w:sz w:val="6"/>
          <w:szCs w:val="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945"/>
        <w:gridCol w:w="5850"/>
      </w:tblGrid>
      <w:tr w:rsidR="00DB2076" w:rsidRPr="00B24552" w14:paraId="7C994F27" w14:textId="77777777" w:rsidTr="00B24552">
        <w:tc>
          <w:tcPr>
            <w:tcW w:w="4945" w:type="dxa"/>
            <w:shd w:val="clear" w:color="auto" w:fill="auto"/>
          </w:tcPr>
          <w:p w14:paraId="2DB5A4F9" w14:textId="14A2785A" w:rsidR="00DB2076" w:rsidRPr="00B24552" w:rsidRDefault="00AA6EB3" w:rsidP="00FC3CFF">
            <w:pPr>
              <w:pStyle w:val="NoSpacing"/>
            </w:pPr>
            <w:r w:rsidRPr="00B24552">
              <w:lastRenderedPageBreak/>
              <w:t>Glacierized</w:t>
            </w:r>
            <w:r w:rsidR="006F499F" w:rsidRPr="00B24552">
              <w:t xml:space="preserve"> Area (%</w:t>
            </w:r>
            <w:r w:rsidR="00D32C75">
              <w:t xml:space="preserve"> and year(s) measured</w:t>
            </w:r>
            <w:r w:rsidR="006F499F" w:rsidRPr="00B24552">
              <w:t>)</w:t>
            </w:r>
          </w:p>
        </w:tc>
        <w:tc>
          <w:tcPr>
            <w:tcW w:w="5850" w:type="dxa"/>
          </w:tcPr>
          <w:p w14:paraId="2C869FBA" w14:textId="2B252ED6" w:rsidR="00DB2076" w:rsidRPr="00B24552" w:rsidRDefault="00DB2076" w:rsidP="00FC3CFF">
            <w:pPr>
              <w:pStyle w:val="NoSpacing"/>
            </w:pPr>
          </w:p>
        </w:tc>
      </w:tr>
      <w:tr w:rsidR="006F499F" w:rsidRPr="00B24552" w14:paraId="21A52445" w14:textId="77777777" w:rsidTr="00B24552">
        <w:tc>
          <w:tcPr>
            <w:tcW w:w="4945" w:type="dxa"/>
            <w:shd w:val="clear" w:color="auto" w:fill="auto"/>
          </w:tcPr>
          <w:p w14:paraId="34DC9044" w14:textId="202F6416" w:rsidR="006F499F" w:rsidRPr="00B24552" w:rsidRDefault="005311BE" w:rsidP="00FC3CFF">
            <w:pPr>
              <w:pStyle w:val="NoSpacing"/>
            </w:pPr>
            <w:r w:rsidRPr="00B24552">
              <w:t>Main Land Cover</w:t>
            </w:r>
            <w:r w:rsidR="00107F18">
              <w:t>(</w:t>
            </w:r>
            <w:r w:rsidRPr="00B24552">
              <w:t>s</w:t>
            </w:r>
            <w:r w:rsidR="00107F18">
              <w:t>)</w:t>
            </w:r>
          </w:p>
        </w:tc>
        <w:tc>
          <w:tcPr>
            <w:tcW w:w="5850" w:type="dxa"/>
          </w:tcPr>
          <w:p w14:paraId="0C9740FF" w14:textId="4C82A45A" w:rsidR="006F499F" w:rsidRPr="00B24552" w:rsidRDefault="006F499F" w:rsidP="00FC3CFF">
            <w:pPr>
              <w:pStyle w:val="NoSpacing"/>
            </w:pPr>
          </w:p>
        </w:tc>
      </w:tr>
      <w:tr w:rsidR="005311BE" w:rsidRPr="00B24552" w14:paraId="1D2A90D2" w14:textId="77777777" w:rsidTr="00B24552">
        <w:tc>
          <w:tcPr>
            <w:tcW w:w="4945" w:type="dxa"/>
            <w:shd w:val="clear" w:color="auto" w:fill="auto"/>
          </w:tcPr>
          <w:p w14:paraId="686D8B08" w14:textId="0F762412" w:rsidR="005311BE" w:rsidRPr="00B24552" w:rsidRDefault="005311BE" w:rsidP="00FC3CFF">
            <w:pPr>
              <w:pStyle w:val="NoSpacing"/>
            </w:pPr>
            <w:r w:rsidRPr="00B24552">
              <w:t>Lithology</w:t>
            </w:r>
            <w:r w:rsidR="00107F18">
              <w:t>/Soils</w:t>
            </w:r>
          </w:p>
        </w:tc>
        <w:tc>
          <w:tcPr>
            <w:tcW w:w="5850" w:type="dxa"/>
          </w:tcPr>
          <w:p w14:paraId="4D7BB062" w14:textId="4AE7FE04" w:rsidR="005311BE" w:rsidRPr="00B24552" w:rsidRDefault="005311BE" w:rsidP="00FC3CFF">
            <w:pPr>
              <w:pStyle w:val="NoSpacing"/>
            </w:pPr>
          </w:p>
        </w:tc>
      </w:tr>
      <w:tr w:rsidR="005311BE" w:rsidRPr="00B24552" w14:paraId="7BE3BAA6" w14:textId="77777777" w:rsidTr="00B24552">
        <w:tc>
          <w:tcPr>
            <w:tcW w:w="4945" w:type="dxa"/>
            <w:shd w:val="clear" w:color="auto" w:fill="auto"/>
          </w:tcPr>
          <w:p w14:paraId="58F98925" w14:textId="6DE66FB4" w:rsidR="005311BE" w:rsidRPr="00B24552" w:rsidRDefault="005311BE" w:rsidP="00FC3CFF">
            <w:pPr>
              <w:pStyle w:val="NoSpacing"/>
            </w:pPr>
            <w:r w:rsidRPr="00B24552">
              <w:t xml:space="preserve">Mean </w:t>
            </w:r>
            <w:r w:rsidR="00EA5683">
              <w:t>Monthly and Annual</w:t>
            </w:r>
            <w:r w:rsidR="00EA5683" w:rsidRPr="00B24552">
              <w:t xml:space="preserve"> </w:t>
            </w:r>
            <w:r w:rsidRPr="00B24552">
              <w:t>Temperature (°C)</w:t>
            </w:r>
          </w:p>
        </w:tc>
        <w:tc>
          <w:tcPr>
            <w:tcW w:w="5850" w:type="dxa"/>
          </w:tcPr>
          <w:p w14:paraId="780F3EA8" w14:textId="4108B9D1" w:rsidR="00BC0073" w:rsidRPr="00BC0073" w:rsidRDefault="00BC0073" w:rsidP="00BC0073">
            <w:pPr>
              <w:pStyle w:val="NoSpacing"/>
            </w:pPr>
          </w:p>
        </w:tc>
      </w:tr>
      <w:tr w:rsidR="005311BE" w:rsidRPr="00B24552" w14:paraId="7E476036" w14:textId="77777777" w:rsidTr="00B24552">
        <w:tc>
          <w:tcPr>
            <w:tcW w:w="4945" w:type="dxa"/>
            <w:shd w:val="clear" w:color="auto" w:fill="auto"/>
          </w:tcPr>
          <w:p w14:paraId="03D3FE8C" w14:textId="3C58501D" w:rsidR="005311BE" w:rsidRPr="00B24552" w:rsidRDefault="005311BE" w:rsidP="00FC3CFF">
            <w:pPr>
              <w:pStyle w:val="NoSpacing"/>
            </w:pPr>
            <w:r w:rsidRPr="00B24552">
              <w:t xml:space="preserve">Mean </w:t>
            </w:r>
            <w:r w:rsidR="00EA5683">
              <w:t>Total Monthly and Annual</w:t>
            </w:r>
            <w:r w:rsidRPr="00B24552">
              <w:t xml:space="preserve"> </w:t>
            </w:r>
            <w:r w:rsidR="002C0CE9" w:rsidRPr="00B24552">
              <w:t>Precipitation</w:t>
            </w:r>
            <w:r w:rsidRPr="00B24552">
              <w:t xml:space="preserve"> (</w:t>
            </w:r>
            <w:r w:rsidR="002C0CE9" w:rsidRPr="00B24552">
              <w:t>mm</w:t>
            </w:r>
            <w:r w:rsidRPr="00B24552">
              <w:t>)</w:t>
            </w:r>
          </w:p>
        </w:tc>
        <w:tc>
          <w:tcPr>
            <w:tcW w:w="5850" w:type="dxa"/>
          </w:tcPr>
          <w:p w14:paraId="76D902A5" w14:textId="06CD6304" w:rsidR="00BC0073" w:rsidRPr="00B24552" w:rsidRDefault="00BC0073" w:rsidP="00BC0073">
            <w:pPr>
              <w:pStyle w:val="NoSpacing"/>
            </w:pPr>
          </w:p>
        </w:tc>
      </w:tr>
      <w:tr w:rsidR="005A4DD1" w:rsidRPr="00B24552" w14:paraId="1585FFD2" w14:textId="77777777" w:rsidTr="00B24552">
        <w:tc>
          <w:tcPr>
            <w:tcW w:w="4945" w:type="dxa"/>
            <w:shd w:val="clear" w:color="auto" w:fill="auto"/>
          </w:tcPr>
          <w:p w14:paraId="6D93EA98" w14:textId="1892E85C" w:rsidR="005A4DD1" w:rsidRPr="00B24552" w:rsidRDefault="005A4DD1" w:rsidP="00FC3CFF">
            <w:pPr>
              <w:pStyle w:val="NoSpacing"/>
            </w:pPr>
            <w:r w:rsidRPr="00B24552">
              <w:t>Snow Characteristics</w:t>
            </w:r>
          </w:p>
        </w:tc>
        <w:tc>
          <w:tcPr>
            <w:tcW w:w="5850" w:type="dxa"/>
          </w:tcPr>
          <w:p w14:paraId="5E9BAE99" w14:textId="105C4D00" w:rsidR="005A4DD1" w:rsidRPr="00B24552" w:rsidRDefault="005A4DD1" w:rsidP="00D130BD">
            <w:pPr>
              <w:pStyle w:val="NoSpacing"/>
            </w:pPr>
          </w:p>
        </w:tc>
      </w:tr>
      <w:tr w:rsidR="005A4DD1" w:rsidRPr="00B24552" w14:paraId="751B5429" w14:textId="77777777" w:rsidTr="00B24552">
        <w:tc>
          <w:tcPr>
            <w:tcW w:w="4945" w:type="dxa"/>
            <w:shd w:val="clear" w:color="auto" w:fill="auto"/>
          </w:tcPr>
          <w:p w14:paraId="2DBE6FEC" w14:textId="441018D2" w:rsidR="005A4DD1" w:rsidRPr="00B24552" w:rsidRDefault="005A4DD1" w:rsidP="00FC3CFF">
            <w:pPr>
              <w:pStyle w:val="NoSpacing"/>
            </w:pPr>
            <w:r w:rsidRPr="00B24552">
              <w:t xml:space="preserve">Additional </w:t>
            </w:r>
            <w:r w:rsidR="00EA5683">
              <w:t xml:space="preserve">Noteworthy </w:t>
            </w:r>
            <w:r w:rsidR="000D6098">
              <w:t>Characteristics</w:t>
            </w:r>
            <w:r w:rsidR="000D6098" w:rsidRPr="00B24552">
              <w:t xml:space="preserve"> </w:t>
            </w:r>
            <w:r w:rsidRPr="00B24552">
              <w:t>of Basin</w:t>
            </w:r>
            <w:r w:rsidR="00EA5683">
              <w:t>/Site</w:t>
            </w:r>
          </w:p>
        </w:tc>
        <w:tc>
          <w:tcPr>
            <w:tcW w:w="5850" w:type="dxa"/>
          </w:tcPr>
          <w:p w14:paraId="7DD87C09" w14:textId="4002A37C" w:rsidR="005A4DD1" w:rsidRPr="00B24552" w:rsidRDefault="005A4DD1" w:rsidP="00FC3CFF">
            <w:pPr>
              <w:pStyle w:val="NoSpacing"/>
            </w:pPr>
          </w:p>
        </w:tc>
      </w:tr>
    </w:tbl>
    <w:p w14:paraId="207E805C" w14:textId="4236896D" w:rsidR="00DB2076" w:rsidRDefault="00DB2076" w:rsidP="00DB2076">
      <w:pPr>
        <w:pStyle w:val="NoSpacing"/>
      </w:pPr>
    </w:p>
    <w:p w14:paraId="2D507C70" w14:textId="30DA37DE" w:rsidR="000324AC" w:rsidRPr="00DB2076" w:rsidRDefault="000324AC" w:rsidP="000324AC">
      <w:pPr>
        <w:shd w:val="clear" w:color="auto" w:fill="E2EBF1"/>
        <w:spacing w:after="0" w:line="240" w:lineRule="auto"/>
        <w:rPr>
          <w:rFonts w:ascii="Arial" w:eastAsia="Times New Roman" w:hAnsi="Arial" w:cs="Arial"/>
          <w:color w:val="00508F"/>
          <w:sz w:val="28"/>
          <w:szCs w:val="28"/>
        </w:rPr>
      </w:pPr>
      <w:r>
        <w:rPr>
          <w:rFonts w:ascii="Arial" w:eastAsia="Times New Roman" w:hAnsi="Arial" w:cs="Arial"/>
          <w:color w:val="00508F"/>
          <w:sz w:val="28"/>
          <w:szCs w:val="28"/>
        </w:rPr>
        <w:t>Data and Observations</w:t>
      </w:r>
    </w:p>
    <w:p w14:paraId="4DDCDE7F" w14:textId="3154F0D2" w:rsidR="000324AC" w:rsidRPr="00CE2C87" w:rsidRDefault="000324AC" w:rsidP="00DB2076">
      <w:pPr>
        <w:pStyle w:val="NoSpacing"/>
        <w:rPr>
          <w:sz w:val="6"/>
          <w:szCs w:val="6"/>
        </w:rPr>
      </w:pPr>
    </w:p>
    <w:tbl>
      <w:tblPr>
        <w:tblW w:w="107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60"/>
        <w:gridCol w:w="8035"/>
      </w:tblGrid>
      <w:tr w:rsidR="004B3DD4" w:rsidRPr="004B3DD4" w14:paraId="037F8EEF" w14:textId="77777777" w:rsidTr="0095560B">
        <w:trPr>
          <w:trHeight w:val="429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3244A" w14:textId="6751346C" w:rsidR="004B3DD4" w:rsidRPr="004B3DD4" w:rsidRDefault="00EA5683" w:rsidP="004B3DD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</w:rPr>
              <w:t xml:space="preserve">Available </w:t>
            </w:r>
            <w:r w:rsidR="004B3DD4" w:rsidRPr="004B3DD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</w:rPr>
              <w:t>Geospatial Data</w:t>
            </w:r>
          </w:p>
        </w:tc>
        <w:tc>
          <w:tcPr>
            <w:tcW w:w="80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428D7" w14:textId="3246A001" w:rsidR="004B3DD4" w:rsidRPr="004B3DD4" w:rsidRDefault="004B3DD4" w:rsidP="004B3D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3DD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</w:rPr>
              <w:t>Notes</w:t>
            </w:r>
            <w:r w:rsidR="004673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</w:rPr>
              <w:t xml:space="preserve"> (</w:t>
            </w:r>
            <w:r w:rsidR="0026426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</w:rPr>
              <w:t xml:space="preserve">e.g., </w:t>
            </w:r>
            <w:r w:rsidR="0046733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</w:rPr>
              <w:t>Source, Resolution, Error/Uncertainty, Date, etc.)</w:t>
            </w:r>
          </w:p>
        </w:tc>
      </w:tr>
      <w:tr w:rsidR="004B3DD4" w:rsidRPr="004B3DD4" w14:paraId="6D943F85" w14:textId="77777777" w:rsidTr="00FD0A74">
        <w:trPr>
          <w:trHeight w:val="42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B1D99" w14:textId="77777777" w:rsidR="004B3DD4" w:rsidRPr="004B3DD4" w:rsidRDefault="004B3DD4" w:rsidP="004B3D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3DD4">
              <w:rPr>
                <w:rFonts w:ascii="Calibri" w:eastAsia="Times New Roman" w:hAnsi="Calibri" w:cs="Calibri"/>
                <w:color w:val="000000" w:themeColor="text1"/>
                <w:kern w:val="24"/>
              </w:rPr>
              <w:t>Elevation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CB47F5" w14:textId="4046A583" w:rsidR="004B3DD4" w:rsidRPr="00A669B0" w:rsidRDefault="004B3DD4" w:rsidP="004B3D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B3DD4" w:rsidRPr="004B3DD4" w14:paraId="562D5A3F" w14:textId="77777777" w:rsidTr="00FD0A74">
        <w:trPr>
          <w:trHeight w:val="42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5B006" w14:textId="442D1B2E" w:rsidR="004B3DD4" w:rsidRPr="004B3DD4" w:rsidRDefault="004B3DD4" w:rsidP="004B3D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3DD4">
              <w:rPr>
                <w:rFonts w:ascii="Calibri" w:eastAsia="Times New Roman" w:hAnsi="Calibri" w:cs="Calibri"/>
                <w:color w:val="000000" w:themeColor="text1"/>
                <w:kern w:val="24"/>
              </w:rPr>
              <w:t>Landcover</w:t>
            </w:r>
            <w:r w:rsidR="0046733B">
              <w:rPr>
                <w:rFonts w:ascii="Calibri" w:eastAsia="Times New Roman" w:hAnsi="Calibri" w:cs="Calibri"/>
                <w:color w:val="000000" w:themeColor="text1"/>
                <w:kern w:val="24"/>
              </w:rPr>
              <w:t xml:space="preserve"> and Soils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4EC6CC" w14:textId="714867C8" w:rsidR="004B3DD4" w:rsidRPr="00A669B0" w:rsidRDefault="004B3DD4" w:rsidP="004B3D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B3DD4" w:rsidRPr="004B3DD4" w14:paraId="07D01629" w14:textId="77777777" w:rsidTr="00FD0A74">
        <w:trPr>
          <w:trHeight w:val="42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C106F" w14:textId="33FA0B6C" w:rsidR="004B3DD4" w:rsidRPr="004B3DD4" w:rsidRDefault="00A669B0" w:rsidP="004B3DD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</w:rPr>
              <w:t>Stream/</w:t>
            </w:r>
            <w:r w:rsidR="004B3DD4" w:rsidRPr="004B3DD4">
              <w:rPr>
                <w:rFonts w:ascii="Calibri" w:eastAsia="Times New Roman" w:hAnsi="Calibri" w:cs="Calibri"/>
                <w:color w:val="000000" w:themeColor="text1"/>
                <w:kern w:val="24"/>
              </w:rPr>
              <w:t>River Network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3F3B3C" w14:textId="01C251A8" w:rsidR="004B3DD4" w:rsidRPr="00A669B0" w:rsidRDefault="004B3DD4" w:rsidP="004B3D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B3DD4" w:rsidRPr="004B3DD4" w14:paraId="3AE84198" w14:textId="77777777" w:rsidTr="00FD0A74">
        <w:trPr>
          <w:trHeight w:val="42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EE08F" w14:textId="54F96428" w:rsidR="004B3DD4" w:rsidRPr="004B3DD4" w:rsidRDefault="004B3DD4" w:rsidP="004B3D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3DD4">
              <w:rPr>
                <w:rFonts w:ascii="Calibri" w:eastAsia="Times New Roman" w:hAnsi="Calibri" w:cs="Calibri"/>
                <w:color w:val="000000" w:themeColor="text1"/>
                <w:kern w:val="24"/>
              </w:rPr>
              <w:t>Basin Delineation</w:t>
            </w:r>
            <w:r w:rsidR="00B211E7">
              <w:rPr>
                <w:rFonts w:ascii="Calibri" w:eastAsia="Times New Roman" w:hAnsi="Calibri" w:cs="Calibri"/>
                <w:color w:val="000000" w:themeColor="text1"/>
                <w:kern w:val="24"/>
              </w:rPr>
              <w:t>/Shapefile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29BA98" w14:textId="16C34006" w:rsidR="004B3DD4" w:rsidRPr="00A669B0" w:rsidRDefault="004B3DD4" w:rsidP="004B3D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5560B" w:rsidRPr="004B3DD4" w14:paraId="36941FD1" w14:textId="77777777" w:rsidTr="0095560B">
        <w:trPr>
          <w:trHeight w:val="42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6E47DA" w14:textId="227BEEE6" w:rsidR="0095560B" w:rsidRPr="004B3DD4" w:rsidRDefault="0095560B" w:rsidP="004B3DD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</w:rPr>
            </w:pPr>
            <w:r w:rsidRPr="00CB3860">
              <w:rPr>
                <w:i/>
                <w:iCs/>
                <w:color w:val="7030A0"/>
              </w:rPr>
              <w:t>Other</w:t>
            </w:r>
            <w:r>
              <w:rPr>
                <w:i/>
                <w:iCs/>
                <w:color w:val="7030A0"/>
              </w:rPr>
              <w:t xml:space="preserve"> Geospatial Data (add rows as necessary)</w:t>
            </w:r>
            <w:r w:rsidRPr="00CB3860">
              <w:t xml:space="preserve">  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C71596" w14:textId="77777777" w:rsidR="0095560B" w:rsidRPr="00AF45A9" w:rsidRDefault="0095560B" w:rsidP="004B3D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7F008CCE" w14:textId="77777777" w:rsidR="004B3DD4" w:rsidRDefault="004B3DD4" w:rsidP="00DB2076">
      <w:pPr>
        <w:pStyle w:val="NoSpacing"/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2092"/>
        <w:gridCol w:w="1206"/>
        <w:gridCol w:w="1206"/>
        <w:gridCol w:w="1207"/>
        <w:gridCol w:w="3379"/>
      </w:tblGrid>
      <w:tr w:rsidR="004B3DD4" w:rsidRPr="004B3DD4" w14:paraId="7E10C441" w14:textId="77777777" w:rsidTr="00665F35">
        <w:trPr>
          <w:trHeight w:val="577"/>
        </w:trPr>
        <w:tc>
          <w:tcPr>
            <w:tcW w:w="10795" w:type="dxa"/>
            <w:gridSpan w:val="6"/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A69FB" w14:textId="3F17A792" w:rsidR="004B3DD4" w:rsidRPr="004B3DD4" w:rsidRDefault="000B6A71" w:rsidP="004B3DD4">
            <w:pPr>
              <w:pStyle w:val="NoSpacing"/>
            </w:pPr>
            <w:r>
              <w:rPr>
                <w:b/>
                <w:bCs/>
              </w:rPr>
              <w:t xml:space="preserve">Observation Stations (Specific Instrument/Sensor Details </w:t>
            </w:r>
            <w:r w:rsidR="00391158">
              <w:rPr>
                <w:b/>
                <w:bCs/>
              </w:rPr>
              <w:t>to be</w:t>
            </w:r>
            <w:r>
              <w:rPr>
                <w:b/>
                <w:bCs/>
              </w:rPr>
              <w:t xml:space="preserve"> Filled Below)</w:t>
            </w:r>
          </w:p>
        </w:tc>
      </w:tr>
      <w:tr w:rsidR="00387531" w:rsidRPr="004B3DD4" w14:paraId="39393743" w14:textId="77777777" w:rsidTr="001B7618">
        <w:trPr>
          <w:trHeight w:val="557"/>
        </w:trPr>
        <w:tc>
          <w:tcPr>
            <w:tcW w:w="1705" w:type="dxa"/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5FE67" w14:textId="77777777" w:rsidR="00387531" w:rsidRPr="00387531" w:rsidRDefault="00387531" w:rsidP="004B3DD4">
            <w:pPr>
              <w:pStyle w:val="NoSpacing"/>
              <w:rPr>
                <w:b/>
                <w:bCs/>
              </w:rPr>
            </w:pPr>
            <w:r w:rsidRPr="00387531">
              <w:rPr>
                <w:b/>
                <w:bCs/>
              </w:rPr>
              <w:t>Type</w:t>
            </w:r>
          </w:p>
        </w:tc>
        <w:tc>
          <w:tcPr>
            <w:tcW w:w="2092" w:type="dxa"/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66855" w14:textId="1F1D44F3" w:rsidR="00387531" w:rsidRPr="00387531" w:rsidRDefault="00387531" w:rsidP="004B3DD4">
            <w:pPr>
              <w:pStyle w:val="NoSpacing"/>
              <w:rPr>
                <w:b/>
                <w:bCs/>
              </w:rPr>
            </w:pPr>
            <w:r w:rsidRPr="00387531">
              <w:rPr>
                <w:b/>
                <w:bCs/>
              </w:rPr>
              <w:t xml:space="preserve">Station Name </w:t>
            </w:r>
          </w:p>
        </w:tc>
        <w:tc>
          <w:tcPr>
            <w:tcW w:w="1206" w:type="dxa"/>
            <w:shd w:val="clear" w:color="auto" w:fill="000000"/>
          </w:tcPr>
          <w:p w14:paraId="6C3D9AF2" w14:textId="60B23B16" w:rsidR="00387531" w:rsidRPr="00387531" w:rsidRDefault="00387531" w:rsidP="00432BE2">
            <w:pPr>
              <w:pStyle w:val="NoSpacing"/>
              <w:rPr>
                <w:b/>
                <w:bCs/>
              </w:rPr>
            </w:pPr>
            <w:r w:rsidRPr="00387531">
              <w:rPr>
                <w:b/>
                <w:bCs/>
              </w:rPr>
              <w:t>Latitude</w:t>
            </w:r>
          </w:p>
        </w:tc>
        <w:tc>
          <w:tcPr>
            <w:tcW w:w="1206" w:type="dxa"/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533FC6" w14:textId="112C2F3E" w:rsidR="00387531" w:rsidRPr="00387531" w:rsidRDefault="00387531" w:rsidP="00432BE2">
            <w:pPr>
              <w:pStyle w:val="NoSpacing"/>
              <w:rPr>
                <w:b/>
                <w:bCs/>
              </w:rPr>
            </w:pPr>
            <w:r w:rsidRPr="00387531">
              <w:rPr>
                <w:b/>
                <w:bCs/>
              </w:rPr>
              <w:t>Longitude</w:t>
            </w:r>
          </w:p>
        </w:tc>
        <w:tc>
          <w:tcPr>
            <w:tcW w:w="1207" w:type="dxa"/>
            <w:shd w:val="clear" w:color="auto" w:fill="000000"/>
          </w:tcPr>
          <w:p w14:paraId="126E147A" w14:textId="24D9D525" w:rsidR="00387531" w:rsidRPr="00387531" w:rsidRDefault="00387531" w:rsidP="00432BE2">
            <w:pPr>
              <w:pStyle w:val="NoSpacing"/>
              <w:rPr>
                <w:b/>
                <w:bCs/>
              </w:rPr>
            </w:pPr>
            <w:r w:rsidRPr="00387531">
              <w:rPr>
                <w:b/>
                <w:bCs/>
              </w:rPr>
              <w:t>Elevation</w:t>
            </w:r>
          </w:p>
        </w:tc>
        <w:tc>
          <w:tcPr>
            <w:tcW w:w="3379" w:type="dxa"/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448CA" w14:textId="6C62E360" w:rsidR="00387531" w:rsidRPr="00387531" w:rsidRDefault="00387531" w:rsidP="004B3DD4">
            <w:pPr>
              <w:pStyle w:val="NoSpacing"/>
              <w:rPr>
                <w:b/>
                <w:bCs/>
              </w:rPr>
            </w:pPr>
            <w:r w:rsidRPr="00387531">
              <w:rPr>
                <w:b/>
                <w:bCs/>
              </w:rPr>
              <w:t>Notes/Details</w:t>
            </w:r>
          </w:p>
        </w:tc>
      </w:tr>
      <w:tr w:rsidR="00387531" w:rsidRPr="004B3DD4" w14:paraId="0C5915B5" w14:textId="77777777" w:rsidTr="00FD0A74">
        <w:trPr>
          <w:trHeight w:val="577"/>
        </w:trPr>
        <w:tc>
          <w:tcPr>
            <w:tcW w:w="17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09E2EC" w14:textId="58B4646C" w:rsidR="00387531" w:rsidRPr="004B3DD4" w:rsidRDefault="00387531" w:rsidP="004B3DD4">
            <w:pPr>
              <w:pStyle w:val="NoSpacing"/>
            </w:pPr>
          </w:p>
        </w:tc>
        <w:tc>
          <w:tcPr>
            <w:tcW w:w="20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69EF1" w14:textId="1A0F5173" w:rsidR="00387531" w:rsidRPr="004B3DD4" w:rsidRDefault="00387531" w:rsidP="00387531">
            <w:pPr>
              <w:pStyle w:val="NoSpacing"/>
            </w:pPr>
          </w:p>
        </w:tc>
        <w:tc>
          <w:tcPr>
            <w:tcW w:w="1206" w:type="dxa"/>
            <w:shd w:val="clear" w:color="auto" w:fill="auto"/>
          </w:tcPr>
          <w:p w14:paraId="0D5372EB" w14:textId="008F71D9" w:rsidR="00387531" w:rsidRPr="004B3DD4" w:rsidRDefault="00387531" w:rsidP="004B3DD4">
            <w:pPr>
              <w:pStyle w:val="NoSpacing"/>
            </w:pPr>
          </w:p>
        </w:tc>
        <w:tc>
          <w:tcPr>
            <w:tcW w:w="1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70C21E" w14:textId="087B62F1" w:rsidR="00387531" w:rsidRPr="004B3DD4" w:rsidRDefault="00387531" w:rsidP="004B3DD4">
            <w:pPr>
              <w:pStyle w:val="NoSpacing"/>
            </w:pPr>
          </w:p>
        </w:tc>
        <w:tc>
          <w:tcPr>
            <w:tcW w:w="1207" w:type="dxa"/>
            <w:shd w:val="clear" w:color="auto" w:fill="FFFFFF" w:themeFill="background1"/>
          </w:tcPr>
          <w:p w14:paraId="556C6C86" w14:textId="39E104A1" w:rsidR="00B8766A" w:rsidRPr="00B8766A" w:rsidRDefault="00B8766A" w:rsidP="00B8766A"/>
        </w:tc>
        <w:tc>
          <w:tcPr>
            <w:tcW w:w="3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8C31A3" w14:textId="5B7BDD2E" w:rsidR="00387531" w:rsidRPr="004B3DD4" w:rsidRDefault="00387531" w:rsidP="004B3DD4">
            <w:pPr>
              <w:pStyle w:val="NoSpacing"/>
            </w:pPr>
          </w:p>
        </w:tc>
      </w:tr>
      <w:tr w:rsidR="00387531" w:rsidRPr="004B3DD4" w14:paraId="1EDBA4EA" w14:textId="77777777" w:rsidTr="00FD0A74">
        <w:trPr>
          <w:trHeight w:val="577"/>
        </w:trPr>
        <w:tc>
          <w:tcPr>
            <w:tcW w:w="17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26BE9" w14:textId="6EA13540" w:rsidR="00387531" w:rsidRPr="004B3DD4" w:rsidRDefault="00387531" w:rsidP="004B3DD4">
            <w:pPr>
              <w:pStyle w:val="NoSpacing"/>
            </w:pPr>
          </w:p>
        </w:tc>
        <w:tc>
          <w:tcPr>
            <w:tcW w:w="20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6D0BC" w14:textId="33E4E13A" w:rsidR="00387531" w:rsidRPr="004B3DD4" w:rsidRDefault="00387531" w:rsidP="004B3DD4">
            <w:pPr>
              <w:pStyle w:val="NoSpacing"/>
            </w:pPr>
          </w:p>
        </w:tc>
        <w:tc>
          <w:tcPr>
            <w:tcW w:w="1206" w:type="dxa"/>
            <w:shd w:val="clear" w:color="auto" w:fill="auto"/>
          </w:tcPr>
          <w:p w14:paraId="0212BB77" w14:textId="2132C60F" w:rsidR="00387531" w:rsidRPr="004B3DD4" w:rsidRDefault="00387531" w:rsidP="004B3DD4">
            <w:pPr>
              <w:pStyle w:val="NoSpacing"/>
            </w:pPr>
          </w:p>
        </w:tc>
        <w:tc>
          <w:tcPr>
            <w:tcW w:w="1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7BE72A" w14:textId="1610E520" w:rsidR="00387531" w:rsidRPr="004B3DD4" w:rsidRDefault="00387531" w:rsidP="004B3DD4">
            <w:pPr>
              <w:pStyle w:val="NoSpacing"/>
            </w:pPr>
          </w:p>
        </w:tc>
        <w:tc>
          <w:tcPr>
            <w:tcW w:w="1207" w:type="dxa"/>
            <w:shd w:val="clear" w:color="auto" w:fill="FFFFFF" w:themeFill="background1"/>
          </w:tcPr>
          <w:p w14:paraId="23AE7456" w14:textId="32C04B2E" w:rsidR="00387531" w:rsidRPr="004B3DD4" w:rsidRDefault="00387531" w:rsidP="004B3DD4">
            <w:pPr>
              <w:pStyle w:val="NoSpacing"/>
            </w:pPr>
          </w:p>
        </w:tc>
        <w:tc>
          <w:tcPr>
            <w:tcW w:w="3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1D23F" w14:textId="1B7D58B1" w:rsidR="00387531" w:rsidRPr="004B3DD4" w:rsidRDefault="00387531" w:rsidP="004B3DD4">
            <w:pPr>
              <w:pStyle w:val="NoSpacing"/>
            </w:pPr>
          </w:p>
        </w:tc>
      </w:tr>
      <w:tr w:rsidR="00432BE2" w:rsidRPr="004B3DD4" w14:paraId="6194DCC3" w14:textId="77777777" w:rsidTr="00432BE2">
        <w:trPr>
          <w:trHeight w:val="577"/>
        </w:trPr>
        <w:tc>
          <w:tcPr>
            <w:tcW w:w="17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3294B4" w14:textId="031126CE" w:rsidR="00432BE2" w:rsidRDefault="00432BE2" w:rsidP="004B3DD4">
            <w:pPr>
              <w:pStyle w:val="NoSpacing"/>
            </w:pPr>
          </w:p>
        </w:tc>
        <w:tc>
          <w:tcPr>
            <w:tcW w:w="20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7F83E6" w14:textId="356BC92A" w:rsidR="00432BE2" w:rsidRPr="004B3DD4" w:rsidRDefault="00432BE2" w:rsidP="004B3DD4">
            <w:pPr>
              <w:pStyle w:val="NoSpacing"/>
            </w:pPr>
          </w:p>
        </w:tc>
        <w:tc>
          <w:tcPr>
            <w:tcW w:w="1206" w:type="dxa"/>
            <w:shd w:val="clear" w:color="auto" w:fill="auto"/>
          </w:tcPr>
          <w:p w14:paraId="33F3E579" w14:textId="600EDE1C" w:rsidR="00432BE2" w:rsidRPr="004B3DD4" w:rsidRDefault="00432BE2" w:rsidP="004B3DD4">
            <w:pPr>
              <w:pStyle w:val="NoSpacing"/>
            </w:pPr>
          </w:p>
        </w:tc>
        <w:tc>
          <w:tcPr>
            <w:tcW w:w="1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72169" w14:textId="52BE0D3E" w:rsidR="00432BE2" w:rsidRPr="004B3DD4" w:rsidRDefault="00432BE2" w:rsidP="004B3DD4">
            <w:pPr>
              <w:pStyle w:val="NoSpacing"/>
            </w:pPr>
          </w:p>
        </w:tc>
        <w:tc>
          <w:tcPr>
            <w:tcW w:w="1207" w:type="dxa"/>
            <w:shd w:val="clear" w:color="auto" w:fill="FFFFFF" w:themeFill="background1"/>
          </w:tcPr>
          <w:p w14:paraId="42897370" w14:textId="30FC1BAA" w:rsidR="00432BE2" w:rsidRPr="004B3DD4" w:rsidRDefault="00432BE2" w:rsidP="004B3DD4">
            <w:pPr>
              <w:pStyle w:val="NoSpacing"/>
            </w:pPr>
          </w:p>
        </w:tc>
        <w:tc>
          <w:tcPr>
            <w:tcW w:w="3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1E75AB" w14:textId="206A81A3" w:rsidR="00432BE2" w:rsidRPr="004B3DD4" w:rsidRDefault="00432BE2" w:rsidP="004B3DD4">
            <w:pPr>
              <w:pStyle w:val="NoSpacing"/>
            </w:pPr>
          </w:p>
        </w:tc>
      </w:tr>
      <w:tr w:rsidR="00432BE2" w:rsidRPr="004B3DD4" w14:paraId="0BED7594" w14:textId="77777777" w:rsidTr="00432BE2">
        <w:trPr>
          <w:trHeight w:val="577"/>
        </w:trPr>
        <w:tc>
          <w:tcPr>
            <w:tcW w:w="17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61529" w14:textId="02A49C25" w:rsidR="00432BE2" w:rsidRDefault="00432BE2" w:rsidP="004B3DD4">
            <w:pPr>
              <w:pStyle w:val="NoSpacing"/>
            </w:pPr>
          </w:p>
        </w:tc>
        <w:tc>
          <w:tcPr>
            <w:tcW w:w="20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C68415" w14:textId="1205C6B4" w:rsidR="00432BE2" w:rsidRPr="004B3DD4" w:rsidRDefault="00432BE2" w:rsidP="004B3DD4">
            <w:pPr>
              <w:pStyle w:val="NoSpacing"/>
            </w:pPr>
          </w:p>
        </w:tc>
        <w:tc>
          <w:tcPr>
            <w:tcW w:w="1206" w:type="dxa"/>
            <w:shd w:val="clear" w:color="auto" w:fill="auto"/>
          </w:tcPr>
          <w:p w14:paraId="51C610B0" w14:textId="10B5302C" w:rsidR="00432BE2" w:rsidRPr="004B3DD4" w:rsidRDefault="00432BE2" w:rsidP="004B3DD4">
            <w:pPr>
              <w:pStyle w:val="NoSpacing"/>
            </w:pPr>
          </w:p>
        </w:tc>
        <w:tc>
          <w:tcPr>
            <w:tcW w:w="1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7B21D4" w14:textId="1BE3E42C" w:rsidR="00432BE2" w:rsidRPr="004B3DD4" w:rsidRDefault="00432BE2" w:rsidP="004B3DD4">
            <w:pPr>
              <w:pStyle w:val="NoSpacing"/>
            </w:pPr>
          </w:p>
        </w:tc>
        <w:tc>
          <w:tcPr>
            <w:tcW w:w="1207" w:type="dxa"/>
            <w:shd w:val="clear" w:color="auto" w:fill="FFFFFF" w:themeFill="background1"/>
          </w:tcPr>
          <w:p w14:paraId="2CCD9F74" w14:textId="5BEFDC51" w:rsidR="00432BE2" w:rsidRPr="004B3DD4" w:rsidRDefault="00432BE2" w:rsidP="004B3DD4">
            <w:pPr>
              <w:pStyle w:val="NoSpacing"/>
            </w:pPr>
          </w:p>
        </w:tc>
        <w:tc>
          <w:tcPr>
            <w:tcW w:w="3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AEC05" w14:textId="440A5872" w:rsidR="00432BE2" w:rsidRPr="004B3DD4" w:rsidRDefault="00432BE2" w:rsidP="004B3DD4">
            <w:pPr>
              <w:pStyle w:val="NoSpacing"/>
            </w:pPr>
          </w:p>
        </w:tc>
      </w:tr>
      <w:tr w:rsidR="00432BE2" w:rsidRPr="004B3DD4" w14:paraId="42FC65E7" w14:textId="77777777" w:rsidTr="00432BE2">
        <w:trPr>
          <w:trHeight w:val="577"/>
        </w:trPr>
        <w:tc>
          <w:tcPr>
            <w:tcW w:w="17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A149B0" w14:textId="0BD6707C" w:rsidR="00432BE2" w:rsidRDefault="00432BE2" w:rsidP="004B3DD4">
            <w:pPr>
              <w:pStyle w:val="NoSpacing"/>
            </w:pPr>
          </w:p>
        </w:tc>
        <w:tc>
          <w:tcPr>
            <w:tcW w:w="20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49412" w14:textId="574EF9EA" w:rsidR="00432BE2" w:rsidRPr="004B3DD4" w:rsidRDefault="00432BE2" w:rsidP="004B3DD4">
            <w:pPr>
              <w:pStyle w:val="NoSpacing"/>
            </w:pPr>
          </w:p>
        </w:tc>
        <w:tc>
          <w:tcPr>
            <w:tcW w:w="1206" w:type="dxa"/>
            <w:shd w:val="clear" w:color="auto" w:fill="auto"/>
          </w:tcPr>
          <w:p w14:paraId="160133AF" w14:textId="11E69E2E" w:rsidR="00432BE2" w:rsidRPr="004B3DD4" w:rsidRDefault="00432BE2" w:rsidP="004B3DD4">
            <w:pPr>
              <w:pStyle w:val="NoSpacing"/>
            </w:pPr>
          </w:p>
        </w:tc>
        <w:tc>
          <w:tcPr>
            <w:tcW w:w="1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2887F1" w14:textId="416D1C61" w:rsidR="00432BE2" w:rsidRPr="004B3DD4" w:rsidRDefault="00432BE2" w:rsidP="004B3DD4">
            <w:pPr>
              <w:pStyle w:val="NoSpacing"/>
            </w:pPr>
          </w:p>
        </w:tc>
        <w:tc>
          <w:tcPr>
            <w:tcW w:w="1207" w:type="dxa"/>
            <w:shd w:val="clear" w:color="auto" w:fill="FFFFFF" w:themeFill="background1"/>
          </w:tcPr>
          <w:p w14:paraId="78F4160E" w14:textId="23B71353" w:rsidR="00432BE2" w:rsidRPr="004B3DD4" w:rsidRDefault="00432BE2" w:rsidP="004B3DD4">
            <w:pPr>
              <w:pStyle w:val="NoSpacing"/>
            </w:pPr>
          </w:p>
        </w:tc>
        <w:tc>
          <w:tcPr>
            <w:tcW w:w="3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FF1604" w14:textId="0006E620" w:rsidR="00432BE2" w:rsidRPr="004B3DD4" w:rsidRDefault="00432BE2" w:rsidP="004B3DD4">
            <w:pPr>
              <w:pStyle w:val="NoSpacing"/>
            </w:pPr>
          </w:p>
        </w:tc>
      </w:tr>
      <w:tr w:rsidR="00C92D24" w:rsidRPr="004B3DD4" w14:paraId="03619D5E" w14:textId="77777777" w:rsidTr="00432BE2">
        <w:trPr>
          <w:trHeight w:val="577"/>
        </w:trPr>
        <w:tc>
          <w:tcPr>
            <w:tcW w:w="17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4B6A4" w14:textId="2AAA6C18" w:rsidR="00C92D24" w:rsidRDefault="00C92D24" w:rsidP="004B3DD4">
            <w:pPr>
              <w:pStyle w:val="NoSpacing"/>
            </w:pPr>
            <w:r w:rsidRPr="00CB3860">
              <w:rPr>
                <w:i/>
                <w:iCs/>
                <w:color w:val="7030A0"/>
              </w:rPr>
              <w:t>Other</w:t>
            </w:r>
            <w:r>
              <w:rPr>
                <w:i/>
                <w:iCs/>
                <w:color w:val="7030A0"/>
              </w:rPr>
              <w:t xml:space="preserve"> Stations (add rows as necessary)</w:t>
            </w:r>
            <w:r w:rsidRPr="00CB3860">
              <w:t xml:space="preserve">  </w:t>
            </w:r>
          </w:p>
        </w:tc>
        <w:tc>
          <w:tcPr>
            <w:tcW w:w="20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FA0EC" w14:textId="77777777" w:rsidR="00C92D24" w:rsidRDefault="00C92D24" w:rsidP="004B3DD4">
            <w:pPr>
              <w:pStyle w:val="NoSpacing"/>
            </w:pPr>
          </w:p>
        </w:tc>
        <w:tc>
          <w:tcPr>
            <w:tcW w:w="1206" w:type="dxa"/>
            <w:shd w:val="clear" w:color="auto" w:fill="auto"/>
          </w:tcPr>
          <w:p w14:paraId="517D546D" w14:textId="77777777" w:rsidR="00C92D24" w:rsidRDefault="00C92D24" w:rsidP="004B3DD4">
            <w:pPr>
              <w:pStyle w:val="NoSpacing"/>
            </w:pPr>
          </w:p>
        </w:tc>
        <w:tc>
          <w:tcPr>
            <w:tcW w:w="12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CB981" w14:textId="77777777" w:rsidR="00C92D24" w:rsidRDefault="00C92D24" w:rsidP="004B3DD4">
            <w:pPr>
              <w:pStyle w:val="NoSpacing"/>
            </w:pPr>
          </w:p>
        </w:tc>
        <w:tc>
          <w:tcPr>
            <w:tcW w:w="1207" w:type="dxa"/>
            <w:shd w:val="clear" w:color="auto" w:fill="FFFFFF" w:themeFill="background1"/>
          </w:tcPr>
          <w:p w14:paraId="790576E1" w14:textId="77777777" w:rsidR="00C92D24" w:rsidRDefault="00C92D24" w:rsidP="004B3DD4">
            <w:pPr>
              <w:pStyle w:val="NoSpacing"/>
            </w:pPr>
          </w:p>
        </w:tc>
        <w:tc>
          <w:tcPr>
            <w:tcW w:w="3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AEA0F4" w14:textId="77777777" w:rsidR="00C92D24" w:rsidRDefault="00C92D24" w:rsidP="004B3DD4">
            <w:pPr>
              <w:pStyle w:val="NoSpacing"/>
            </w:pPr>
          </w:p>
        </w:tc>
      </w:tr>
    </w:tbl>
    <w:p w14:paraId="5A08F697" w14:textId="77777777" w:rsidR="004B3DD4" w:rsidRDefault="004B3DD4" w:rsidP="00DC58F8">
      <w:pPr>
        <w:pStyle w:val="NoSpacing"/>
      </w:pPr>
    </w:p>
    <w:tbl>
      <w:tblPr>
        <w:tblW w:w="107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95"/>
      </w:tblGrid>
      <w:tr w:rsidR="004B3DD4" w:rsidRPr="004B3DD4" w14:paraId="2A21D569" w14:textId="77777777" w:rsidTr="000324AC">
        <w:trPr>
          <w:trHeight w:val="633"/>
        </w:trPr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3DC93" w14:textId="4E098A52" w:rsidR="004B3DD4" w:rsidRPr="004B3DD4" w:rsidRDefault="00391158" w:rsidP="004B3DD4">
            <w:pPr>
              <w:pStyle w:val="NoSpacing"/>
            </w:pPr>
            <w:r>
              <w:rPr>
                <w:b/>
                <w:bCs/>
              </w:rPr>
              <w:t xml:space="preserve">Data Availability and Access </w:t>
            </w:r>
            <w:r w:rsidR="0046733B">
              <w:rPr>
                <w:b/>
                <w:bCs/>
              </w:rPr>
              <w:t>(Please provide links/DOIs to published or available data and descriptions</w:t>
            </w:r>
            <w:r w:rsidR="00B211E7">
              <w:rPr>
                <w:b/>
                <w:bCs/>
              </w:rPr>
              <w:t xml:space="preserve">; Add rows as </w:t>
            </w:r>
            <w:r w:rsidR="000B6A71">
              <w:rPr>
                <w:b/>
                <w:bCs/>
              </w:rPr>
              <w:t>necessary</w:t>
            </w:r>
            <w:r w:rsidR="0046733B">
              <w:rPr>
                <w:b/>
                <w:bCs/>
              </w:rPr>
              <w:t>)</w:t>
            </w:r>
          </w:p>
        </w:tc>
      </w:tr>
      <w:tr w:rsidR="004B3DD4" w:rsidRPr="004B3DD4" w14:paraId="2A228EA3" w14:textId="77777777" w:rsidTr="00FD0A74">
        <w:trPr>
          <w:trHeight w:val="633"/>
        </w:trPr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04E719" w14:textId="46DFD6FB" w:rsidR="004B3DD4" w:rsidRPr="004B3DD4" w:rsidRDefault="004B3DD4" w:rsidP="004B3DD4">
            <w:pPr>
              <w:pStyle w:val="NoSpacing"/>
            </w:pPr>
          </w:p>
        </w:tc>
      </w:tr>
      <w:tr w:rsidR="004B3DD4" w:rsidRPr="004B3DD4" w14:paraId="08C24348" w14:textId="77777777" w:rsidTr="00FD0A74">
        <w:trPr>
          <w:trHeight w:val="633"/>
        </w:trPr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C6D411" w14:textId="14472FDB" w:rsidR="004B3DD4" w:rsidRPr="004B3DD4" w:rsidRDefault="004B3DD4" w:rsidP="004B3DD4">
            <w:pPr>
              <w:pStyle w:val="NoSpacing"/>
            </w:pPr>
          </w:p>
        </w:tc>
      </w:tr>
    </w:tbl>
    <w:p w14:paraId="1E3CD258" w14:textId="77777777" w:rsidR="004B3DD4" w:rsidRDefault="004B3DD4" w:rsidP="00DB2076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5"/>
        <w:gridCol w:w="1260"/>
        <w:gridCol w:w="2520"/>
        <w:gridCol w:w="1080"/>
        <w:gridCol w:w="1710"/>
        <w:gridCol w:w="2430"/>
      </w:tblGrid>
      <w:tr w:rsidR="004359EB" w:rsidRPr="005E003B" w14:paraId="50F07AC6" w14:textId="77777777" w:rsidTr="001B7618">
        <w:tc>
          <w:tcPr>
            <w:tcW w:w="10795" w:type="dxa"/>
            <w:gridSpan w:val="6"/>
            <w:shd w:val="clear" w:color="auto" w:fill="000000" w:themeFill="text1"/>
          </w:tcPr>
          <w:p w14:paraId="62CE1DB9" w14:textId="0CB7E79D" w:rsidR="004359EB" w:rsidRPr="00391158" w:rsidRDefault="004359EB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391158">
              <w:rPr>
                <w:b/>
                <w:bCs/>
                <w:color w:val="FFFFFF" w:themeColor="background1"/>
              </w:rPr>
              <w:t>Meteorological Variables and Sensor Details</w:t>
            </w:r>
          </w:p>
          <w:p w14:paraId="31D8458A" w14:textId="53BBB2FB" w:rsidR="004359EB" w:rsidRPr="00391158" w:rsidRDefault="004359EB" w:rsidP="00FC3CFF">
            <w:pPr>
              <w:pStyle w:val="NoSpacing"/>
              <w:rPr>
                <w:b/>
                <w:bCs/>
                <w:color w:val="FFFFFF" w:themeColor="background1"/>
              </w:rPr>
            </w:pPr>
          </w:p>
        </w:tc>
      </w:tr>
      <w:tr w:rsidR="004C2CB7" w:rsidRPr="005E003B" w14:paraId="6C0E5202" w14:textId="77777777" w:rsidTr="001B7618">
        <w:trPr>
          <w:trHeight w:val="908"/>
        </w:trPr>
        <w:tc>
          <w:tcPr>
            <w:tcW w:w="1795" w:type="dxa"/>
            <w:shd w:val="clear" w:color="auto" w:fill="000000" w:themeFill="text1"/>
          </w:tcPr>
          <w:p w14:paraId="3E20C748" w14:textId="02F5EE6C" w:rsidR="004C2CB7" w:rsidRPr="004359EB" w:rsidRDefault="004C2CB7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4359EB">
              <w:rPr>
                <w:b/>
                <w:bCs/>
                <w:color w:val="FFFFFF" w:themeColor="background1"/>
              </w:rPr>
              <w:t>Variable</w:t>
            </w:r>
          </w:p>
        </w:tc>
        <w:tc>
          <w:tcPr>
            <w:tcW w:w="1260" w:type="dxa"/>
            <w:shd w:val="clear" w:color="auto" w:fill="000000" w:themeFill="text1"/>
          </w:tcPr>
          <w:p w14:paraId="117C1C77" w14:textId="78C61D82" w:rsidR="004C2CB7" w:rsidRDefault="004C2CB7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Station</w:t>
            </w:r>
          </w:p>
        </w:tc>
        <w:tc>
          <w:tcPr>
            <w:tcW w:w="2520" w:type="dxa"/>
            <w:shd w:val="clear" w:color="auto" w:fill="000000" w:themeFill="text1"/>
          </w:tcPr>
          <w:p w14:paraId="0A89F06C" w14:textId="1DD3AAE4" w:rsidR="004C2CB7" w:rsidRPr="00391158" w:rsidRDefault="004C2CB7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Sensor(s)</w:t>
            </w:r>
          </w:p>
        </w:tc>
        <w:tc>
          <w:tcPr>
            <w:tcW w:w="1080" w:type="dxa"/>
            <w:shd w:val="clear" w:color="auto" w:fill="000000" w:themeFill="text1"/>
          </w:tcPr>
          <w:p w14:paraId="4293B254" w14:textId="08F54333" w:rsidR="004C2CB7" w:rsidRPr="00391158" w:rsidRDefault="004C2CB7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Height/ Depth (m)</w:t>
            </w:r>
          </w:p>
        </w:tc>
        <w:tc>
          <w:tcPr>
            <w:tcW w:w="1710" w:type="dxa"/>
            <w:shd w:val="clear" w:color="auto" w:fill="000000" w:themeFill="text1"/>
          </w:tcPr>
          <w:p w14:paraId="37ACD556" w14:textId="6F09E56F" w:rsidR="004C2CB7" w:rsidRPr="00391158" w:rsidRDefault="004C2CB7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Record Period and Frequency</w:t>
            </w:r>
          </w:p>
        </w:tc>
        <w:tc>
          <w:tcPr>
            <w:tcW w:w="2430" w:type="dxa"/>
            <w:shd w:val="clear" w:color="auto" w:fill="000000" w:themeFill="text1"/>
          </w:tcPr>
          <w:p w14:paraId="68D91BD9" w14:textId="22078A89" w:rsidR="004C2CB7" w:rsidRPr="00391158" w:rsidRDefault="004C2CB7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Notes</w:t>
            </w:r>
            <w:r w:rsidR="00EB106C">
              <w:rPr>
                <w:b/>
                <w:bCs/>
                <w:color w:val="FFFFFF" w:themeColor="background1"/>
              </w:rPr>
              <w:t>/Details</w:t>
            </w:r>
          </w:p>
        </w:tc>
      </w:tr>
      <w:tr w:rsidR="004C2CB7" w14:paraId="7B69B791" w14:textId="77777777" w:rsidTr="001B7618">
        <w:trPr>
          <w:trHeight w:val="146"/>
        </w:trPr>
        <w:tc>
          <w:tcPr>
            <w:tcW w:w="1795" w:type="dxa"/>
            <w:vMerge w:val="restart"/>
            <w:shd w:val="clear" w:color="auto" w:fill="auto"/>
          </w:tcPr>
          <w:p w14:paraId="03C9DF71" w14:textId="16F65DA9" w:rsidR="004C2CB7" w:rsidRPr="0061077A" w:rsidRDefault="004C2CB7" w:rsidP="00FC3CFF">
            <w:pPr>
              <w:pStyle w:val="NoSpacing"/>
            </w:pPr>
            <w:r>
              <w:t>Air temperature and Relative Humidity</w:t>
            </w:r>
          </w:p>
        </w:tc>
        <w:tc>
          <w:tcPr>
            <w:tcW w:w="1260" w:type="dxa"/>
          </w:tcPr>
          <w:p w14:paraId="0B1475F3" w14:textId="3F31F623" w:rsidR="004C2CB7" w:rsidRDefault="004C2CB7" w:rsidP="00FC3CFF">
            <w:pPr>
              <w:pStyle w:val="NoSpacing"/>
            </w:pPr>
          </w:p>
        </w:tc>
        <w:tc>
          <w:tcPr>
            <w:tcW w:w="2520" w:type="dxa"/>
          </w:tcPr>
          <w:p w14:paraId="7B1B9802" w14:textId="755E56B9" w:rsidR="004C2CB7" w:rsidRPr="00CB3860" w:rsidRDefault="004C2CB7" w:rsidP="00B3574A">
            <w:pPr>
              <w:pStyle w:val="NoSpacing"/>
            </w:pPr>
          </w:p>
        </w:tc>
        <w:tc>
          <w:tcPr>
            <w:tcW w:w="1080" w:type="dxa"/>
          </w:tcPr>
          <w:p w14:paraId="6CA3859A" w14:textId="48621221" w:rsidR="00B3574A" w:rsidRPr="00CB3860" w:rsidRDefault="00B3574A" w:rsidP="00FC3CFF">
            <w:pPr>
              <w:pStyle w:val="NoSpacing"/>
            </w:pPr>
          </w:p>
        </w:tc>
        <w:tc>
          <w:tcPr>
            <w:tcW w:w="1710" w:type="dxa"/>
          </w:tcPr>
          <w:p w14:paraId="58494EF8" w14:textId="0A03A1C7" w:rsidR="00B3574A" w:rsidRPr="00CB3860" w:rsidRDefault="00B3574A" w:rsidP="00FC3CFF">
            <w:pPr>
              <w:pStyle w:val="NoSpacing"/>
            </w:pPr>
          </w:p>
        </w:tc>
        <w:tc>
          <w:tcPr>
            <w:tcW w:w="2430" w:type="dxa"/>
          </w:tcPr>
          <w:p w14:paraId="7D568643" w14:textId="46490A43" w:rsidR="004C2CB7" w:rsidRPr="00CB3860" w:rsidRDefault="004C2CB7" w:rsidP="00FC3CFF">
            <w:pPr>
              <w:pStyle w:val="NoSpacing"/>
            </w:pPr>
          </w:p>
        </w:tc>
      </w:tr>
      <w:tr w:rsidR="004C2CB7" w14:paraId="7D35CFB0" w14:textId="77777777" w:rsidTr="001B7618">
        <w:trPr>
          <w:trHeight w:val="145"/>
        </w:trPr>
        <w:tc>
          <w:tcPr>
            <w:tcW w:w="1795" w:type="dxa"/>
            <w:vMerge/>
            <w:shd w:val="clear" w:color="auto" w:fill="auto"/>
          </w:tcPr>
          <w:p w14:paraId="2766E607" w14:textId="77777777" w:rsidR="004C2CB7" w:rsidRDefault="004C2CB7" w:rsidP="00FC3CFF">
            <w:pPr>
              <w:pStyle w:val="NoSpacing"/>
            </w:pPr>
          </w:p>
        </w:tc>
        <w:tc>
          <w:tcPr>
            <w:tcW w:w="1260" w:type="dxa"/>
          </w:tcPr>
          <w:p w14:paraId="53C81199" w14:textId="623A9D4B" w:rsidR="004C2CB7" w:rsidRDefault="004C2CB7" w:rsidP="00FC3CFF">
            <w:pPr>
              <w:pStyle w:val="NoSpacing"/>
            </w:pPr>
          </w:p>
        </w:tc>
        <w:tc>
          <w:tcPr>
            <w:tcW w:w="2520" w:type="dxa"/>
          </w:tcPr>
          <w:p w14:paraId="3D57EBBB" w14:textId="17779923" w:rsidR="004C2CB7" w:rsidRDefault="004C2CB7" w:rsidP="00B3574A">
            <w:pPr>
              <w:pStyle w:val="NoSpacing"/>
            </w:pPr>
          </w:p>
        </w:tc>
        <w:tc>
          <w:tcPr>
            <w:tcW w:w="1080" w:type="dxa"/>
          </w:tcPr>
          <w:p w14:paraId="70FB33E8" w14:textId="29680AEB" w:rsidR="00B3574A" w:rsidRDefault="00B3574A" w:rsidP="00FC3CFF">
            <w:pPr>
              <w:pStyle w:val="NoSpacing"/>
            </w:pPr>
          </w:p>
        </w:tc>
        <w:tc>
          <w:tcPr>
            <w:tcW w:w="1710" w:type="dxa"/>
          </w:tcPr>
          <w:p w14:paraId="7003365A" w14:textId="7ABC6B29" w:rsidR="004C2CB7" w:rsidRDefault="004C2CB7" w:rsidP="00B3574A">
            <w:pPr>
              <w:pStyle w:val="NoSpacing"/>
            </w:pPr>
          </w:p>
        </w:tc>
        <w:tc>
          <w:tcPr>
            <w:tcW w:w="2430" w:type="dxa"/>
          </w:tcPr>
          <w:p w14:paraId="31935BCF" w14:textId="5BAB4021" w:rsidR="004C2CB7" w:rsidRDefault="004C2CB7" w:rsidP="00FC3CFF">
            <w:pPr>
              <w:pStyle w:val="NoSpacing"/>
            </w:pPr>
          </w:p>
        </w:tc>
      </w:tr>
      <w:tr w:rsidR="004C2CB7" w14:paraId="5CB8AF8B" w14:textId="77777777" w:rsidTr="001B7618">
        <w:trPr>
          <w:trHeight w:val="145"/>
        </w:trPr>
        <w:tc>
          <w:tcPr>
            <w:tcW w:w="1795" w:type="dxa"/>
            <w:vMerge/>
            <w:shd w:val="clear" w:color="auto" w:fill="auto"/>
          </w:tcPr>
          <w:p w14:paraId="146D9BAF" w14:textId="77777777" w:rsidR="004C2CB7" w:rsidRDefault="004C2CB7" w:rsidP="00FC3CFF">
            <w:pPr>
              <w:pStyle w:val="NoSpacing"/>
            </w:pPr>
          </w:p>
        </w:tc>
        <w:tc>
          <w:tcPr>
            <w:tcW w:w="1260" w:type="dxa"/>
          </w:tcPr>
          <w:p w14:paraId="02DD8E0F" w14:textId="1879928F" w:rsidR="004C2CB7" w:rsidRDefault="004C2CB7" w:rsidP="00FC3CFF">
            <w:pPr>
              <w:pStyle w:val="NoSpacing"/>
            </w:pPr>
          </w:p>
        </w:tc>
        <w:tc>
          <w:tcPr>
            <w:tcW w:w="2520" w:type="dxa"/>
          </w:tcPr>
          <w:p w14:paraId="089F901F" w14:textId="01439361" w:rsidR="004C2CB7" w:rsidRDefault="004C2CB7" w:rsidP="00B3574A">
            <w:pPr>
              <w:pStyle w:val="NoSpacing"/>
            </w:pPr>
          </w:p>
        </w:tc>
        <w:tc>
          <w:tcPr>
            <w:tcW w:w="1080" w:type="dxa"/>
          </w:tcPr>
          <w:p w14:paraId="6C68B15B" w14:textId="114AE518" w:rsidR="00B3574A" w:rsidRDefault="00B3574A" w:rsidP="00FC3CFF">
            <w:pPr>
              <w:pStyle w:val="NoSpacing"/>
            </w:pPr>
          </w:p>
        </w:tc>
        <w:tc>
          <w:tcPr>
            <w:tcW w:w="1710" w:type="dxa"/>
          </w:tcPr>
          <w:p w14:paraId="0768D475" w14:textId="7DB12E51" w:rsidR="004C2CB7" w:rsidRDefault="004C2CB7" w:rsidP="00B3574A">
            <w:pPr>
              <w:pStyle w:val="NoSpacing"/>
            </w:pPr>
          </w:p>
        </w:tc>
        <w:tc>
          <w:tcPr>
            <w:tcW w:w="2430" w:type="dxa"/>
          </w:tcPr>
          <w:p w14:paraId="4BFA4F15" w14:textId="683CE301" w:rsidR="004C2CB7" w:rsidRDefault="004C2CB7" w:rsidP="00FC3CFF">
            <w:pPr>
              <w:pStyle w:val="NoSpacing"/>
            </w:pPr>
          </w:p>
        </w:tc>
      </w:tr>
      <w:tr w:rsidR="00880F1B" w14:paraId="272CE685" w14:textId="77777777" w:rsidTr="001B7618">
        <w:tc>
          <w:tcPr>
            <w:tcW w:w="1795" w:type="dxa"/>
            <w:vMerge w:val="restart"/>
            <w:shd w:val="clear" w:color="auto" w:fill="auto"/>
          </w:tcPr>
          <w:p w14:paraId="1AAD98FF" w14:textId="30D7CDD6" w:rsidR="00880F1B" w:rsidRPr="0061077A" w:rsidRDefault="00880F1B" w:rsidP="00FC3CFF">
            <w:pPr>
              <w:pStyle w:val="NoSpacing"/>
            </w:pPr>
            <w:r>
              <w:t>Solar Radiation</w:t>
            </w:r>
          </w:p>
        </w:tc>
        <w:tc>
          <w:tcPr>
            <w:tcW w:w="1260" w:type="dxa"/>
          </w:tcPr>
          <w:p w14:paraId="419905DD" w14:textId="14B73FEB" w:rsidR="00880F1B" w:rsidRPr="00CB3860" w:rsidRDefault="00880F1B" w:rsidP="00880F1B">
            <w:pPr>
              <w:pStyle w:val="NoSpacing"/>
            </w:pPr>
          </w:p>
        </w:tc>
        <w:tc>
          <w:tcPr>
            <w:tcW w:w="2520" w:type="dxa"/>
          </w:tcPr>
          <w:p w14:paraId="10D33107" w14:textId="38396EEE" w:rsidR="00880F1B" w:rsidRPr="00CB3860" w:rsidRDefault="00880F1B" w:rsidP="00880F1B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018E835E" w14:textId="6ABEE3E3" w:rsidR="00880F1B" w:rsidRPr="00CB3860" w:rsidRDefault="00880F1B" w:rsidP="00645A8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0110261A" w14:textId="6EC08518" w:rsidR="00880F1B" w:rsidRPr="00CB3860" w:rsidRDefault="00880F1B" w:rsidP="00880F1B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29290EE3" w14:textId="0AF832C6" w:rsidR="00880F1B" w:rsidRPr="00CB3860" w:rsidRDefault="00880F1B" w:rsidP="00FC3CFF">
            <w:pPr>
              <w:pStyle w:val="NoSpacing"/>
            </w:pPr>
          </w:p>
        </w:tc>
      </w:tr>
      <w:tr w:rsidR="00880F1B" w14:paraId="250CE274" w14:textId="77777777" w:rsidTr="001B7618">
        <w:tc>
          <w:tcPr>
            <w:tcW w:w="1795" w:type="dxa"/>
            <w:vMerge/>
            <w:shd w:val="clear" w:color="auto" w:fill="auto"/>
          </w:tcPr>
          <w:p w14:paraId="564023D9" w14:textId="77777777" w:rsidR="00880F1B" w:rsidRDefault="00880F1B" w:rsidP="00FC3CFF">
            <w:pPr>
              <w:pStyle w:val="NoSpacing"/>
            </w:pPr>
          </w:p>
        </w:tc>
        <w:tc>
          <w:tcPr>
            <w:tcW w:w="1260" w:type="dxa"/>
          </w:tcPr>
          <w:p w14:paraId="75AC10A6" w14:textId="77777777" w:rsidR="00880F1B" w:rsidRDefault="00880F1B" w:rsidP="00FC3CFF">
            <w:pPr>
              <w:pStyle w:val="NoSpacing"/>
            </w:pPr>
          </w:p>
        </w:tc>
        <w:tc>
          <w:tcPr>
            <w:tcW w:w="2520" w:type="dxa"/>
          </w:tcPr>
          <w:p w14:paraId="6507A1D2" w14:textId="14150D94" w:rsidR="00880F1B" w:rsidRPr="00CB3860" w:rsidRDefault="00880F1B" w:rsidP="00880F1B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70D7D652" w14:textId="192DFB79" w:rsidR="00880F1B" w:rsidRPr="00CB3860" w:rsidRDefault="00880F1B" w:rsidP="00645A8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2345EA3F" w14:textId="4C1693B9" w:rsidR="00880F1B" w:rsidRPr="00CB3860" w:rsidRDefault="00880F1B" w:rsidP="00880F1B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4C384070" w14:textId="0E6176C8" w:rsidR="00880F1B" w:rsidRPr="00CB3860" w:rsidRDefault="00880F1B" w:rsidP="00FC3CFF">
            <w:pPr>
              <w:pStyle w:val="NoSpacing"/>
            </w:pPr>
          </w:p>
        </w:tc>
      </w:tr>
      <w:tr w:rsidR="00880F1B" w14:paraId="7556BE8E" w14:textId="77777777" w:rsidTr="001B7618">
        <w:tc>
          <w:tcPr>
            <w:tcW w:w="1795" w:type="dxa"/>
            <w:vMerge/>
            <w:shd w:val="clear" w:color="auto" w:fill="auto"/>
          </w:tcPr>
          <w:p w14:paraId="7A5846D7" w14:textId="77777777" w:rsidR="00880F1B" w:rsidRDefault="00880F1B" w:rsidP="00FC3CFF">
            <w:pPr>
              <w:pStyle w:val="NoSpacing"/>
            </w:pPr>
          </w:p>
        </w:tc>
        <w:tc>
          <w:tcPr>
            <w:tcW w:w="1260" w:type="dxa"/>
          </w:tcPr>
          <w:p w14:paraId="27A2A9FB" w14:textId="1740765B" w:rsidR="00880F1B" w:rsidRDefault="00880F1B" w:rsidP="00FC3CFF">
            <w:pPr>
              <w:pStyle w:val="NoSpacing"/>
            </w:pPr>
          </w:p>
        </w:tc>
        <w:tc>
          <w:tcPr>
            <w:tcW w:w="2520" w:type="dxa"/>
          </w:tcPr>
          <w:p w14:paraId="265FD009" w14:textId="504C3956" w:rsidR="00880F1B" w:rsidRPr="00CB3860" w:rsidRDefault="00880F1B" w:rsidP="00880F1B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44BCB88B" w14:textId="13E84282" w:rsidR="00880F1B" w:rsidRPr="00CB3860" w:rsidRDefault="00880F1B" w:rsidP="00645A8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17008D15" w14:textId="25FA71B0" w:rsidR="00880F1B" w:rsidRPr="00CB3860" w:rsidRDefault="00880F1B" w:rsidP="00880F1B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0B311747" w14:textId="06B69839" w:rsidR="00880F1B" w:rsidRPr="00CB3860" w:rsidRDefault="00880F1B" w:rsidP="00FC3CFF">
            <w:pPr>
              <w:pStyle w:val="NoSpacing"/>
            </w:pPr>
          </w:p>
        </w:tc>
      </w:tr>
      <w:tr w:rsidR="00880F1B" w14:paraId="180005AD" w14:textId="77777777" w:rsidTr="001B7618">
        <w:tc>
          <w:tcPr>
            <w:tcW w:w="1795" w:type="dxa"/>
            <w:vMerge w:val="restart"/>
            <w:shd w:val="clear" w:color="auto" w:fill="auto"/>
          </w:tcPr>
          <w:p w14:paraId="1BD93D88" w14:textId="6956E7E3" w:rsidR="00880F1B" w:rsidRDefault="00880F1B" w:rsidP="00880F1B">
            <w:pPr>
              <w:pStyle w:val="NoSpacing"/>
            </w:pPr>
            <w:r>
              <w:t>Longwave Radiation</w:t>
            </w:r>
          </w:p>
        </w:tc>
        <w:tc>
          <w:tcPr>
            <w:tcW w:w="1260" w:type="dxa"/>
          </w:tcPr>
          <w:p w14:paraId="781A4C44" w14:textId="77777777" w:rsidR="00880F1B" w:rsidRDefault="00880F1B" w:rsidP="00880F1B">
            <w:pPr>
              <w:pStyle w:val="NoSpacing"/>
            </w:pPr>
          </w:p>
        </w:tc>
        <w:tc>
          <w:tcPr>
            <w:tcW w:w="2520" w:type="dxa"/>
          </w:tcPr>
          <w:p w14:paraId="23ECBFF2" w14:textId="77777777" w:rsidR="00880F1B" w:rsidRPr="00CB3860" w:rsidRDefault="00880F1B" w:rsidP="00880F1B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4C8C687A" w14:textId="77777777" w:rsidR="00880F1B" w:rsidRPr="00CB3860" w:rsidRDefault="00880F1B" w:rsidP="00880F1B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4190E7B0" w14:textId="77777777" w:rsidR="00880F1B" w:rsidRPr="00CB3860" w:rsidRDefault="00880F1B" w:rsidP="00880F1B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6F151CD5" w14:textId="77777777" w:rsidR="00880F1B" w:rsidRPr="00CB3860" w:rsidRDefault="00880F1B" w:rsidP="00880F1B">
            <w:pPr>
              <w:pStyle w:val="NoSpacing"/>
            </w:pPr>
          </w:p>
        </w:tc>
      </w:tr>
      <w:tr w:rsidR="00880F1B" w14:paraId="6D16A727" w14:textId="77777777" w:rsidTr="001B7618">
        <w:tc>
          <w:tcPr>
            <w:tcW w:w="1795" w:type="dxa"/>
            <w:vMerge/>
            <w:shd w:val="clear" w:color="auto" w:fill="auto"/>
          </w:tcPr>
          <w:p w14:paraId="53E67FB5" w14:textId="3A870851" w:rsidR="00880F1B" w:rsidRDefault="00880F1B" w:rsidP="00880F1B">
            <w:pPr>
              <w:pStyle w:val="NoSpacing"/>
            </w:pPr>
          </w:p>
        </w:tc>
        <w:tc>
          <w:tcPr>
            <w:tcW w:w="1260" w:type="dxa"/>
          </w:tcPr>
          <w:p w14:paraId="4CBE35FE" w14:textId="77777777" w:rsidR="00880F1B" w:rsidRDefault="00880F1B" w:rsidP="00880F1B">
            <w:pPr>
              <w:pStyle w:val="NoSpacing"/>
            </w:pPr>
          </w:p>
        </w:tc>
        <w:tc>
          <w:tcPr>
            <w:tcW w:w="2520" w:type="dxa"/>
          </w:tcPr>
          <w:p w14:paraId="382A390D" w14:textId="77777777" w:rsidR="00880F1B" w:rsidRPr="00CB3860" w:rsidRDefault="00880F1B" w:rsidP="00880F1B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46DB7127" w14:textId="77777777" w:rsidR="00880F1B" w:rsidRPr="00CB3860" w:rsidRDefault="00880F1B" w:rsidP="00880F1B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6B90BF4E" w14:textId="77777777" w:rsidR="00880F1B" w:rsidRPr="00CB3860" w:rsidRDefault="00880F1B" w:rsidP="00880F1B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2B0800E2" w14:textId="77777777" w:rsidR="00880F1B" w:rsidRPr="00CB3860" w:rsidRDefault="00880F1B" w:rsidP="00880F1B">
            <w:pPr>
              <w:pStyle w:val="NoSpacing"/>
            </w:pPr>
          </w:p>
        </w:tc>
      </w:tr>
      <w:tr w:rsidR="00880F1B" w14:paraId="5699B5EF" w14:textId="77777777" w:rsidTr="001B7618">
        <w:tc>
          <w:tcPr>
            <w:tcW w:w="1795" w:type="dxa"/>
            <w:vMerge/>
            <w:shd w:val="clear" w:color="auto" w:fill="auto"/>
          </w:tcPr>
          <w:p w14:paraId="50469D57" w14:textId="19B9F222" w:rsidR="00880F1B" w:rsidRPr="0061077A" w:rsidRDefault="00880F1B" w:rsidP="00880F1B">
            <w:pPr>
              <w:pStyle w:val="NoSpacing"/>
            </w:pPr>
          </w:p>
        </w:tc>
        <w:tc>
          <w:tcPr>
            <w:tcW w:w="1260" w:type="dxa"/>
          </w:tcPr>
          <w:p w14:paraId="02876102" w14:textId="1D16A7AD" w:rsidR="00880F1B" w:rsidRPr="00CB3860" w:rsidRDefault="00880F1B" w:rsidP="00880F1B">
            <w:pPr>
              <w:pStyle w:val="NoSpacing"/>
            </w:pPr>
          </w:p>
        </w:tc>
        <w:tc>
          <w:tcPr>
            <w:tcW w:w="2520" w:type="dxa"/>
          </w:tcPr>
          <w:p w14:paraId="400EFA75" w14:textId="2682C9E0" w:rsidR="00880F1B" w:rsidRPr="00CB3860" w:rsidRDefault="00880F1B" w:rsidP="00880F1B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41CAF0E4" w14:textId="77777777" w:rsidR="00880F1B" w:rsidRPr="00CB3860" w:rsidRDefault="00880F1B" w:rsidP="00880F1B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1B0B2680" w14:textId="77777777" w:rsidR="00880F1B" w:rsidRPr="00CB3860" w:rsidRDefault="00880F1B" w:rsidP="00880F1B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19AB2AE8" w14:textId="7076DD0D" w:rsidR="00880F1B" w:rsidRPr="00CB3860" w:rsidRDefault="00880F1B" w:rsidP="00880F1B">
            <w:pPr>
              <w:pStyle w:val="NoSpacing"/>
            </w:pPr>
          </w:p>
        </w:tc>
      </w:tr>
      <w:tr w:rsidR="00645A80" w14:paraId="5123929B" w14:textId="77777777" w:rsidTr="001B7618">
        <w:tc>
          <w:tcPr>
            <w:tcW w:w="1795" w:type="dxa"/>
            <w:vMerge w:val="restart"/>
            <w:shd w:val="clear" w:color="auto" w:fill="auto"/>
          </w:tcPr>
          <w:p w14:paraId="538771CA" w14:textId="145830E0" w:rsidR="00645A80" w:rsidRPr="0061077A" w:rsidRDefault="00645A80" w:rsidP="00645A80">
            <w:pPr>
              <w:pStyle w:val="NoSpacing"/>
            </w:pPr>
            <w:r w:rsidRPr="0061077A">
              <w:t>Net Radi</w:t>
            </w:r>
            <w:r>
              <w:t>ation</w:t>
            </w:r>
          </w:p>
        </w:tc>
        <w:tc>
          <w:tcPr>
            <w:tcW w:w="1260" w:type="dxa"/>
          </w:tcPr>
          <w:p w14:paraId="0E253691" w14:textId="77777777" w:rsidR="00645A80" w:rsidRPr="00CB3860" w:rsidRDefault="00645A80" w:rsidP="00645A80">
            <w:pPr>
              <w:pStyle w:val="NoSpacing"/>
            </w:pPr>
          </w:p>
        </w:tc>
        <w:tc>
          <w:tcPr>
            <w:tcW w:w="2520" w:type="dxa"/>
          </w:tcPr>
          <w:p w14:paraId="44AB0688" w14:textId="62DCB991" w:rsidR="00645A80" w:rsidRPr="00CB3860" w:rsidRDefault="00645A80" w:rsidP="00645A80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70266F89" w14:textId="40003421" w:rsidR="00645A80" w:rsidRPr="00CB3860" w:rsidRDefault="00645A80" w:rsidP="00645A8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0D91DCB3" w14:textId="1F0939EE" w:rsidR="00645A80" w:rsidRPr="00CB3860" w:rsidRDefault="00645A80" w:rsidP="00645A80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2FCC714E" w14:textId="77777777" w:rsidR="00645A80" w:rsidRPr="00CB3860" w:rsidRDefault="00645A80" w:rsidP="00645A80">
            <w:pPr>
              <w:pStyle w:val="NoSpacing"/>
            </w:pPr>
          </w:p>
        </w:tc>
      </w:tr>
      <w:tr w:rsidR="00645A80" w14:paraId="664642C9" w14:textId="77777777" w:rsidTr="001B7618">
        <w:tc>
          <w:tcPr>
            <w:tcW w:w="1795" w:type="dxa"/>
            <w:vMerge/>
            <w:shd w:val="clear" w:color="auto" w:fill="auto"/>
          </w:tcPr>
          <w:p w14:paraId="5CBC12E8" w14:textId="77777777" w:rsidR="00645A80" w:rsidRPr="0061077A" w:rsidRDefault="00645A80" w:rsidP="00645A80">
            <w:pPr>
              <w:pStyle w:val="NoSpacing"/>
            </w:pPr>
          </w:p>
        </w:tc>
        <w:tc>
          <w:tcPr>
            <w:tcW w:w="1260" w:type="dxa"/>
          </w:tcPr>
          <w:p w14:paraId="362E3CE0" w14:textId="77777777" w:rsidR="00645A80" w:rsidRPr="00CB3860" w:rsidRDefault="00645A80" w:rsidP="00645A80">
            <w:pPr>
              <w:pStyle w:val="NoSpacing"/>
            </w:pPr>
          </w:p>
        </w:tc>
        <w:tc>
          <w:tcPr>
            <w:tcW w:w="2520" w:type="dxa"/>
          </w:tcPr>
          <w:p w14:paraId="26E23B1D" w14:textId="3657051A" w:rsidR="00645A80" w:rsidRPr="00CB3860" w:rsidRDefault="00645A80" w:rsidP="00645A80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500283ED" w14:textId="35D7E41D" w:rsidR="00645A80" w:rsidRPr="00CB3860" w:rsidRDefault="00645A80" w:rsidP="00645A8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0B8C0460" w14:textId="48C7D8E0" w:rsidR="00645A80" w:rsidRPr="00CB3860" w:rsidRDefault="00645A80" w:rsidP="00645A80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15909239" w14:textId="77777777" w:rsidR="00645A80" w:rsidRPr="00CB3860" w:rsidRDefault="00645A80" w:rsidP="00645A80">
            <w:pPr>
              <w:pStyle w:val="NoSpacing"/>
            </w:pPr>
          </w:p>
        </w:tc>
      </w:tr>
      <w:tr w:rsidR="00645A80" w14:paraId="73847018" w14:textId="77777777" w:rsidTr="001B7618">
        <w:tc>
          <w:tcPr>
            <w:tcW w:w="1795" w:type="dxa"/>
            <w:vMerge/>
            <w:shd w:val="clear" w:color="auto" w:fill="auto"/>
          </w:tcPr>
          <w:p w14:paraId="307D0E0F" w14:textId="77777777" w:rsidR="00645A80" w:rsidRPr="0061077A" w:rsidRDefault="00645A80" w:rsidP="00645A80">
            <w:pPr>
              <w:pStyle w:val="NoSpacing"/>
            </w:pPr>
          </w:p>
        </w:tc>
        <w:tc>
          <w:tcPr>
            <w:tcW w:w="1260" w:type="dxa"/>
          </w:tcPr>
          <w:p w14:paraId="489124A6" w14:textId="0C42D5CE" w:rsidR="00645A80" w:rsidRPr="00CB3860" w:rsidRDefault="00645A80" w:rsidP="00645A80">
            <w:pPr>
              <w:pStyle w:val="NoSpacing"/>
            </w:pPr>
          </w:p>
        </w:tc>
        <w:tc>
          <w:tcPr>
            <w:tcW w:w="2520" w:type="dxa"/>
          </w:tcPr>
          <w:p w14:paraId="0337CDEC" w14:textId="6BEA0807" w:rsidR="00645A80" w:rsidRPr="00CB3860" w:rsidRDefault="00645A80" w:rsidP="00645A80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0EE39381" w14:textId="0ED0661C" w:rsidR="00645A80" w:rsidRPr="00CB3860" w:rsidRDefault="00645A80" w:rsidP="00645A8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4B9E7B41" w14:textId="436B84BF" w:rsidR="00645A80" w:rsidRPr="00CB3860" w:rsidRDefault="00645A80" w:rsidP="00645A80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19EB50B8" w14:textId="77777777" w:rsidR="00645A80" w:rsidRPr="00CB3860" w:rsidRDefault="00645A80" w:rsidP="00645A80">
            <w:pPr>
              <w:pStyle w:val="NoSpacing"/>
            </w:pPr>
          </w:p>
        </w:tc>
      </w:tr>
      <w:tr w:rsidR="00645A80" w14:paraId="5BC031F1" w14:textId="77777777" w:rsidTr="001B7618">
        <w:tc>
          <w:tcPr>
            <w:tcW w:w="1795" w:type="dxa"/>
            <w:vMerge w:val="restart"/>
            <w:shd w:val="clear" w:color="auto" w:fill="auto"/>
          </w:tcPr>
          <w:p w14:paraId="2C1A6BDF" w14:textId="3D07EDDE" w:rsidR="00645A80" w:rsidRPr="0061077A" w:rsidRDefault="00645A80" w:rsidP="00645A80">
            <w:pPr>
              <w:pStyle w:val="NoSpacing"/>
            </w:pPr>
            <w:r w:rsidRPr="0061077A">
              <w:t>Wind Speed</w:t>
            </w:r>
            <w:r>
              <w:t>/Direction</w:t>
            </w:r>
          </w:p>
        </w:tc>
        <w:tc>
          <w:tcPr>
            <w:tcW w:w="1260" w:type="dxa"/>
          </w:tcPr>
          <w:p w14:paraId="2A374B42" w14:textId="77777777" w:rsidR="00645A80" w:rsidRPr="00CB3860" w:rsidRDefault="00645A80" w:rsidP="00645A80">
            <w:pPr>
              <w:pStyle w:val="NoSpacing"/>
            </w:pPr>
          </w:p>
        </w:tc>
        <w:tc>
          <w:tcPr>
            <w:tcW w:w="2520" w:type="dxa"/>
          </w:tcPr>
          <w:p w14:paraId="0CA903B6" w14:textId="1A8DAB86" w:rsidR="00645A80" w:rsidRPr="00CB3860" w:rsidRDefault="00645A80" w:rsidP="00645A80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7B82F409" w14:textId="5305A4BC" w:rsidR="00645A80" w:rsidRPr="00CB3860" w:rsidRDefault="00645A80" w:rsidP="00645A8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78690878" w14:textId="7B10EA9E" w:rsidR="00645A80" w:rsidRPr="00CB3860" w:rsidRDefault="00645A80" w:rsidP="00645A80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4B000B59" w14:textId="0BF95CC7" w:rsidR="00645A80" w:rsidRPr="00CB3860" w:rsidRDefault="00645A80" w:rsidP="00645A80">
            <w:pPr>
              <w:pStyle w:val="NoSpacing"/>
            </w:pPr>
          </w:p>
        </w:tc>
      </w:tr>
      <w:tr w:rsidR="00645A80" w14:paraId="16506F9A" w14:textId="77777777" w:rsidTr="001B7618">
        <w:tc>
          <w:tcPr>
            <w:tcW w:w="1795" w:type="dxa"/>
            <w:vMerge/>
            <w:shd w:val="clear" w:color="auto" w:fill="auto"/>
          </w:tcPr>
          <w:p w14:paraId="1CC10A8D" w14:textId="3F4E61BA" w:rsidR="00645A80" w:rsidRPr="0061077A" w:rsidRDefault="00645A80" w:rsidP="00645A80">
            <w:pPr>
              <w:pStyle w:val="NoSpacing"/>
            </w:pPr>
          </w:p>
        </w:tc>
        <w:tc>
          <w:tcPr>
            <w:tcW w:w="1260" w:type="dxa"/>
          </w:tcPr>
          <w:p w14:paraId="34BE7799" w14:textId="77777777" w:rsidR="00645A80" w:rsidRPr="00CB3860" w:rsidRDefault="00645A80" w:rsidP="00645A80">
            <w:pPr>
              <w:pStyle w:val="NoSpacing"/>
            </w:pPr>
          </w:p>
        </w:tc>
        <w:tc>
          <w:tcPr>
            <w:tcW w:w="2520" w:type="dxa"/>
          </w:tcPr>
          <w:p w14:paraId="09FF0127" w14:textId="275E4554" w:rsidR="00645A80" w:rsidRPr="00CB3860" w:rsidRDefault="00645A80" w:rsidP="00645A80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16DBDD1C" w14:textId="58BB5FFD" w:rsidR="00645A80" w:rsidRPr="00CB3860" w:rsidRDefault="00645A80" w:rsidP="00645A8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0BBE2788" w14:textId="47F9E462" w:rsidR="00645A80" w:rsidRPr="00CB3860" w:rsidRDefault="00645A80" w:rsidP="00645A80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18FF5444" w14:textId="77777777" w:rsidR="00645A80" w:rsidRPr="00CB3860" w:rsidRDefault="00645A80" w:rsidP="00645A80">
            <w:pPr>
              <w:pStyle w:val="NoSpacing"/>
            </w:pPr>
          </w:p>
        </w:tc>
      </w:tr>
      <w:tr w:rsidR="00645A80" w14:paraId="3C04703A" w14:textId="77777777" w:rsidTr="001B7618">
        <w:tc>
          <w:tcPr>
            <w:tcW w:w="1795" w:type="dxa"/>
            <w:vMerge/>
            <w:shd w:val="clear" w:color="auto" w:fill="auto"/>
          </w:tcPr>
          <w:p w14:paraId="337925F7" w14:textId="791B4F70" w:rsidR="00645A80" w:rsidRPr="0061077A" w:rsidRDefault="00645A80" w:rsidP="00645A80">
            <w:pPr>
              <w:pStyle w:val="NoSpacing"/>
            </w:pPr>
          </w:p>
        </w:tc>
        <w:tc>
          <w:tcPr>
            <w:tcW w:w="1260" w:type="dxa"/>
          </w:tcPr>
          <w:p w14:paraId="3B54BCFE" w14:textId="6CD3556F" w:rsidR="00645A80" w:rsidRPr="00CB3860" w:rsidRDefault="00645A80" w:rsidP="00645A80">
            <w:pPr>
              <w:pStyle w:val="NoSpacing"/>
            </w:pPr>
          </w:p>
        </w:tc>
        <w:tc>
          <w:tcPr>
            <w:tcW w:w="2520" w:type="dxa"/>
          </w:tcPr>
          <w:p w14:paraId="49B250D1" w14:textId="53E0A97F" w:rsidR="00645A80" w:rsidRPr="00CB3860" w:rsidRDefault="00645A80" w:rsidP="00645A80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2721D544" w14:textId="331BFDB4" w:rsidR="00645A80" w:rsidRPr="00CB3860" w:rsidRDefault="00645A80" w:rsidP="00645A80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67F06256" w14:textId="669667E1" w:rsidR="00645A80" w:rsidRPr="00CB3860" w:rsidRDefault="00645A80" w:rsidP="00645A80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58D344D4" w14:textId="6D5B704E" w:rsidR="00645A80" w:rsidRPr="00CB3860" w:rsidRDefault="00645A80" w:rsidP="00645A80">
            <w:pPr>
              <w:pStyle w:val="NoSpacing"/>
            </w:pPr>
          </w:p>
        </w:tc>
      </w:tr>
      <w:tr w:rsidR="003C5E95" w14:paraId="103672B5" w14:textId="77777777" w:rsidTr="001B7618">
        <w:tc>
          <w:tcPr>
            <w:tcW w:w="1795" w:type="dxa"/>
            <w:vMerge w:val="restart"/>
            <w:shd w:val="clear" w:color="auto" w:fill="auto"/>
          </w:tcPr>
          <w:p w14:paraId="2493B115" w14:textId="404D635E" w:rsidR="003C5E95" w:rsidRPr="0061077A" w:rsidRDefault="003C5E95" w:rsidP="003C5E95">
            <w:pPr>
              <w:pStyle w:val="NoSpacing"/>
            </w:pPr>
            <w:r w:rsidRPr="0061077A">
              <w:t>Precipitation</w:t>
            </w:r>
          </w:p>
        </w:tc>
        <w:tc>
          <w:tcPr>
            <w:tcW w:w="1260" w:type="dxa"/>
          </w:tcPr>
          <w:p w14:paraId="50FD2BF3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520" w:type="dxa"/>
          </w:tcPr>
          <w:p w14:paraId="1B8BE165" w14:textId="3A5A457E" w:rsidR="003C5E95" w:rsidRPr="00CB3860" w:rsidRDefault="003C5E95" w:rsidP="003C5E95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6052AA8B" w14:textId="3CB9AE23" w:rsidR="003C5E95" w:rsidRPr="00CB3860" w:rsidRDefault="003C5E95" w:rsidP="003C5E9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5E6581F1" w14:textId="02817D89" w:rsidR="003C5E95" w:rsidRPr="00CB3860" w:rsidRDefault="003C5E95" w:rsidP="003C5E95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7736E685" w14:textId="77777777" w:rsidR="003C5E95" w:rsidRPr="00CB3860" w:rsidRDefault="003C5E95" w:rsidP="003C5E95">
            <w:pPr>
              <w:pStyle w:val="NoSpacing"/>
            </w:pPr>
          </w:p>
        </w:tc>
      </w:tr>
      <w:tr w:rsidR="003C5E95" w14:paraId="254FF264" w14:textId="77777777" w:rsidTr="001B7618">
        <w:tc>
          <w:tcPr>
            <w:tcW w:w="1795" w:type="dxa"/>
            <w:vMerge/>
            <w:shd w:val="clear" w:color="auto" w:fill="auto"/>
          </w:tcPr>
          <w:p w14:paraId="13DB3CEF" w14:textId="798D644A" w:rsidR="003C5E95" w:rsidRPr="0061077A" w:rsidRDefault="003C5E95" w:rsidP="003C5E95">
            <w:pPr>
              <w:pStyle w:val="NoSpacing"/>
            </w:pPr>
          </w:p>
        </w:tc>
        <w:tc>
          <w:tcPr>
            <w:tcW w:w="1260" w:type="dxa"/>
          </w:tcPr>
          <w:p w14:paraId="5CBD529F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520" w:type="dxa"/>
          </w:tcPr>
          <w:p w14:paraId="661787A2" w14:textId="1DB8C846" w:rsidR="003C5E95" w:rsidRPr="00CB3860" w:rsidRDefault="003C5E95" w:rsidP="003C5E95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2FBB44F1" w14:textId="18D77BE5" w:rsidR="003C5E95" w:rsidRPr="00CB3860" w:rsidRDefault="003C5E95" w:rsidP="003C5E9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3E50AB64" w14:textId="3428B5E9" w:rsidR="003C5E95" w:rsidRPr="00CB3860" w:rsidRDefault="003C5E95" w:rsidP="003C5E95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37CBED00" w14:textId="77777777" w:rsidR="003C5E95" w:rsidRPr="00CB3860" w:rsidRDefault="003C5E95" w:rsidP="003C5E95">
            <w:pPr>
              <w:pStyle w:val="NoSpacing"/>
            </w:pPr>
          </w:p>
        </w:tc>
      </w:tr>
      <w:tr w:rsidR="003C5E95" w14:paraId="0517A4C2" w14:textId="77777777" w:rsidTr="001B7618">
        <w:tc>
          <w:tcPr>
            <w:tcW w:w="1795" w:type="dxa"/>
            <w:vMerge/>
            <w:shd w:val="clear" w:color="auto" w:fill="auto"/>
          </w:tcPr>
          <w:p w14:paraId="0B4E673A" w14:textId="3DB3C219" w:rsidR="003C5E95" w:rsidRPr="0061077A" w:rsidRDefault="003C5E95" w:rsidP="003C5E95">
            <w:pPr>
              <w:pStyle w:val="NoSpacing"/>
            </w:pPr>
          </w:p>
        </w:tc>
        <w:tc>
          <w:tcPr>
            <w:tcW w:w="1260" w:type="dxa"/>
          </w:tcPr>
          <w:p w14:paraId="71DC7C82" w14:textId="261024C7" w:rsidR="003C5E95" w:rsidRPr="00CB3860" w:rsidRDefault="003C5E95" w:rsidP="003C5E95">
            <w:pPr>
              <w:pStyle w:val="NoSpacing"/>
            </w:pPr>
          </w:p>
        </w:tc>
        <w:tc>
          <w:tcPr>
            <w:tcW w:w="2520" w:type="dxa"/>
          </w:tcPr>
          <w:p w14:paraId="59DAD71D" w14:textId="5C117DB3" w:rsidR="003C5E95" w:rsidRPr="00CB3860" w:rsidRDefault="003C5E95" w:rsidP="003C5E95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24C116DB" w14:textId="61B79D11" w:rsidR="003C5E95" w:rsidRPr="00CB3860" w:rsidRDefault="003C5E95" w:rsidP="003C5E9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095DC501" w14:textId="54E7F53A" w:rsidR="003C5E95" w:rsidRPr="00CB3860" w:rsidRDefault="003C5E95" w:rsidP="003C5E95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3B7B5278" w14:textId="684DBD23" w:rsidR="003C5E95" w:rsidRPr="00CB3860" w:rsidRDefault="003C5E95" w:rsidP="003C5E95">
            <w:pPr>
              <w:pStyle w:val="NoSpacing"/>
            </w:pPr>
          </w:p>
        </w:tc>
      </w:tr>
      <w:tr w:rsidR="003C5E95" w14:paraId="5B3CD76B" w14:textId="77777777" w:rsidTr="001B7618">
        <w:tc>
          <w:tcPr>
            <w:tcW w:w="1795" w:type="dxa"/>
            <w:vMerge w:val="restart"/>
            <w:shd w:val="clear" w:color="auto" w:fill="auto"/>
          </w:tcPr>
          <w:p w14:paraId="4EADE97E" w14:textId="7F4E9560" w:rsidR="003C5E95" w:rsidRDefault="003C5E95" w:rsidP="003C5E95">
            <w:pPr>
              <w:pStyle w:val="NoSpacing"/>
            </w:pPr>
            <w:r>
              <w:t xml:space="preserve">Atmospheric </w:t>
            </w:r>
            <w:r w:rsidRPr="0061077A">
              <w:t>Pressure</w:t>
            </w:r>
          </w:p>
        </w:tc>
        <w:tc>
          <w:tcPr>
            <w:tcW w:w="1260" w:type="dxa"/>
          </w:tcPr>
          <w:p w14:paraId="00E36E67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520" w:type="dxa"/>
          </w:tcPr>
          <w:p w14:paraId="300F20EA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4F6E6D07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5A59777A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354961E1" w14:textId="77777777" w:rsidR="003C5E95" w:rsidRPr="00CB3860" w:rsidRDefault="003C5E95" w:rsidP="003C5E95">
            <w:pPr>
              <w:pStyle w:val="NoSpacing"/>
            </w:pPr>
          </w:p>
        </w:tc>
      </w:tr>
      <w:tr w:rsidR="003C5E95" w14:paraId="30E68079" w14:textId="77777777" w:rsidTr="001B7618">
        <w:tc>
          <w:tcPr>
            <w:tcW w:w="1795" w:type="dxa"/>
            <w:vMerge/>
            <w:shd w:val="clear" w:color="auto" w:fill="auto"/>
          </w:tcPr>
          <w:p w14:paraId="4821062D" w14:textId="428EE75C" w:rsidR="003C5E95" w:rsidRDefault="003C5E95" w:rsidP="003C5E95">
            <w:pPr>
              <w:pStyle w:val="NoSpacing"/>
            </w:pPr>
          </w:p>
        </w:tc>
        <w:tc>
          <w:tcPr>
            <w:tcW w:w="1260" w:type="dxa"/>
          </w:tcPr>
          <w:p w14:paraId="35F6D22D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520" w:type="dxa"/>
          </w:tcPr>
          <w:p w14:paraId="58E9DC6A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1EB9C712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5816BAFB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7B1006EC" w14:textId="77777777" w:rsidR="003C5E95" w:rsidRPr="00CB3860" w:rsidRDefault="003C5E95" w:rsidP="003C5E95">
            <w:pPr>
              <w:pStyle w:val="NoSpacing"/>
            </w:pPr>
          </w:p>
        </w:tc>
      </w:tr>
      <w:tr w:rsidR="003C5E95" w14:paraId="6214A342" w14:textId="77777777" w:rsidTr="001B7618">
        <w:tc>
          <w:tcPr>
            <w:tcW w:w="1795" w:type="dxa"/>
            <w:vMerge/>
            <w:shd w:val="clear" w:color="auto" w:fill="auto"/>
          </w:tcPr>
          <w:p w14:paraId="453427A3" w14:textId="391F60DD" w:rsidR="003C5E95" w:rsidRPr="0061077A" w:rsidRDefault="003C5E95" w:rsidP="003C5E95">
            <w:pPr>
              <w:pStyle w:val="NoSpacing"/>
            </w:pPr>
          </w:p>
        </w:tc>
        <w:tc>
          <w:tcPr>
            <w:tcW w:w="1260" w:type="dxa"/>
          </w:tcPr>
          <w:p w14:paraId="78FDC254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520" w:type="dxa"/>
          </w:tcPr>
          <w:p w14:paraId="7CE164DD" w14:textId="32A181CF" w:rsidR="003C5E95" w:rsidRPr="00CB3860" w:rsidRDefault="003C5E95" w:rsidP="003C5E95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337EEDC2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2783046E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6DE76B84" w14:textId="15BDA581" w:rsidR="003C5E95" w:rsidRPr="00CB3860" w:rsidRDefault="003C5E95" w:rsidP="003C5E95">
            <w:pPr>
              <w:pStyle w:val="NoSpacing"/>
            </w:pPr>
          </w:p>
        </w:tc>
      </w:tr>
      <w:tr w:rsidR="003C5E95" w14:paraId="69DB87E2" w14:textId="77777777" w:rsidTr="001B7618">
        <w:tc>
          <w:tcPr>
            <w:tcW w:w="1795" w:type="dxa"/>
            <w:vMerge w:val="restart"/>
            <w:shd w:val="clear" w:color="auto" w:fill="auto"/>
          </w:tcPr>
          <w:p w14:paraId="3B4A6EFE" w14:textId="37821031" w:rsidR="003C5E95" w:rsidRDefault="003C5E95" w:rsidP="003C5E95">
            <w:pPr>
              <w:pStyle w:val="NoSpacing"/>
            </w:pPr>
            <w:r>
              <w:t xml:space="preserve">Ground Heat Flux </w:t>
            </w:r>
          </w:p>
        </w:tc>
        <w:tc>
          <w:tcPr>
            <w:tcW w:w="1260" w:type="dxa"/>
          </w:tcPr>
          <w:p w14:paraId="3190D4E0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520" w:type="dxa"/>
          </w:tcPr>
          <w:p w14:paraId="1C435D9C" w14:textId="23DF714A" w:rsidR="003C5E95" w:rsidRPr="00CB3860" w:rsidRDefault="003C5E95" w:rsidP="003C5E95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5F6AE10B" w14:textId="77F8EE6B" w:rsidR="003C5E95" w:rsidRPr="00CB3860" w:rsidRDefault="003C5E95" w:rsidP="003C5E9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224845C1" w14:textId="545FBD95" w:rsidR="003C5E95" w:rsidRPr="00CB3860" w:rsidRDefault="003C5E95" w:rsidP="003C5E95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49A8C006" w14:textId="77777777" w:rsidR="003C5E95" w:rsidRPr="00CB3860" w:rsidRDefault="003C5E95" w:rsidP="003C5E95">
            <w:pPr>
              <w:pStyle w:val="NoSpacing"/>
            </w:pPr>
          </w:p>
        </w:tc>
      </w:tr>
      <w:tr w:rsidR="003C5E95" w14:paraId="5E6125BE" w14:textId="77777777" w:rsidTr="001B7618">
        <w:tc>
          <w:tcPr>
            <w:tcW w:w="1795" w:type="dxa"/>
            <w:vMerge/>
            <w:shd w:val="clear" w:color="auto" w:fill="auto"/>
          </w:tcPr>
          <w:p w14:paraId="25F8E3E9" w14:textId="335AA53E" w:rsidR="003C5E95" w:rsidRDefault="003C5E95" w:rsidP="003C5E95">
            <w:pPr>
              <w:pStyle w:val="NoSpacing"/>
            </w:pPr>
          </w:p>
        </w:tc>
        <w:tc>
          <w:tcPr>
            <w:tcW w:w="1260" w:type="dxa"/>
          </w:tcPr>
          <w:p w14:paraId="584C3051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520" w:type="dxa"/>
          </w:tcPr>
          <w:p w14:paraId="7DE688FC" w14:textId="54E7538D" w:rsidR="003C5E95" w:rsidRPr="00CB3860" w:rsidRDefault="003C5E95" w:rsidP="003C5E95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10222B87" w14:textId="6CB41DC7" w:rsidR="003C5E95" w:rsidRPr="00CB3860" w:rsidRDefault="003C5E95" w:rsidP="003C5E9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09EC96D0" w14:textId="4E09E572" w:rsidR="003C5E95" w:rsidRPr="00CB3860" w:rsidRDefault="003C5E95" w:rsidP="003C5E95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546268F3" w14:textId="77777777" w:rsidR="003C5E95" w:rsidRPr="00CB3860" w:rsidRDefault="003C5E95" w:rsidP="003C5E95">
            <w:pPr>
              <w:pStyle w:val="NoSpacing"/>
            </w:pPr>
          </w:p>
        </w:tc>
      </w:tr>
      <w:tr w:rsidR="003C5E95" w14:paraId="5B85729D" w14:textId="77777777" w:rsidTr="001B7618">
        <w:tc>
          <w:tcPr>
            <w:tcW w:w="1795" w:type="dxa"/>
            <w:vMerge/>
            <w:shd w:val="clear" w:color="auto" w:fill="auto"/>
          </w:tcPr>
          <w:p w14:paraId="0097FE20" w14:textId="5E744BFF" w:rsidR="003C5E95" w:rsidRDefault="003C5E95" w:rsidP="003C5E95">
            <w:pPr>
              <w:pStyle w:val="NoSpacing"/>
            </w:pPr>
          </w:p>
        </w:tc>
        <w:tc>
          <w:tcPr>
            <w:tcW w:w="1260" w:type="dxa"/>
          </w:tcPr>
          <w:p w14:paraId="61FCB55D" w14:textId="63193D78" w:rsidR="003C5E95" w:rsidRPr="00CB3860" w:rsidRDefault="003C5E95" w:rsidP="003C5E95">
            <w:pPr>
              <w:pStyle w:val="NoSpacing"/>
            </w:pPr>
          </w:p>
        </w:tc>
        <w:tc>
          <w:tcPr>
            <w:tcW w:w="2520" w:type="dxa"/>
          </w:tcPr>
          <w:p w14:paraId="36C6A347" w14:textId="2C87717B" w:rsidR="003C5E95" w:rsidRPr="00CB3860" w:rsidRDefault="003C5E95" w:rsidP="003C5E95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7D72AEB6" w14:textId="63A42E0C" w:rsidR="003C5E95" w:rsidRPr="00CB3860" w:rsidRDefault="003C5E95" w:rsidP="003C5E9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33A566BE" w14:textId="497D3697" w:rsidR="003C5E95" w:rsidRPr="00CB3860" w:rsidRDefault="003C5E95" w:rsidP="003C5E95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6B634CC8" w14:textId="77777777" w:rsidR="003C5E95" w:rsidRPr="00CB3860" w:rsidRDefault="003C5E95" w:rsidP="003C5E95">
            <w:pPr>
              <w:pStyle w:val="NoSpacing"/>
            </w:pPr>
          </w:p>
        </w:tc>
      </w:tr>
      <w:tr w:rsidR="003C5E95" w14:paraId="1CC1BBC0" w14:textId="77777777" w:rsidTr="001B7618">
        <w:tc>
          <w:tcPr>
            <w:tcW w:w="1795" w:type="dxa"/>
          </w:tcPr>
          <w:p w14:paraId="5F50765B" w14:textId="1D0EBD8E" w:rsidR="003C5E95" w:rsidRPr="00CB3860" w:rsidRDefault="001B7618" w:rsidP="003C5E95">
            <w:pPr>
              <w:pStyle w:val="NoSpacing"/>
            </w:pPr>
            <w:r w:rsidRPr="00CB3860">
              <w:rPr>
                <w:i/>
                <w:iCs/>
                <w:color w:val="7030A0"/>
              </w:rPr>
              <w:t>Other</w:t>
            </w:r>
            <w:r>
              <w:rPr>
                <w:i/>
                <w:iCs/>
                <w:color w:val="7030A0"/>
              </w:rPr>
              <w:t xml:space="preserve"> </w:t>
            </w:r>
            <w:r w:rsidRPr="00093571">
              <w:rPr>
                <w:i/>
                <w:iCs/>
                <w:color w:val="7030A0"/>
              </w:rPr>
              <w:t>Variables</w:t>
            </w:r>
            <w:r>
              <w:rPr>
                <w:i/>
                <w:iCs/>
                <w:color w:val="7030A0"/>
              </w:rPr>
              <w:t xml:space="preserve"> (add rows as necessary)</w:t>
            </w:r>
            <w:r w:rsidRPr="00CB3860">
              <w:t xml:space="preserve">  </w:t>
            </w:r>
          </w:p>
        </w:tc>
        <w:tc>
          <w:tcPr>
            <w:tcW w:w="1260" w:type="dxa"/>
          </w:tcPr>
          <w:p w14:paraId="557151B1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520" w:type="dxa"/>
          </w:tcPr>
          <w:p w14:paraId="2CD9670A" w14:textId="3A151271" w:rsidR="003C5E95" w:rsidRPr="00CB3860" w:rsidRDefault="003C5E95" w:rsidP="003C5E95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3577764A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14:paraId="22A7ADA7" w14:textId="77777777" w:rsidR="003C5E95" w:rsidRPr="00CB3860" w:rsidRDefault="003C5E95" w:rsidP="003C5E95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2B52A647" w14:textId="55F49291" w:rsidR="003C5E95" w:rsidRPr="00CB3860" w:rsidRDefault="003C5E95" w:rsidP="003C5E95">
            <w:pPr>
              <w:pStyle w:val="NoSpacing"/>
            </w:pPr>
          </w:p>
        </w:tc>
      </w:tr>
      <w:tr w:rsidR="003C5E95" w14:paraId="4089BE58" w14:textId="77777777" w:rsidTr="00C0605A">
        <w:tc>
          <w:tcPr>
            <w:tcW w:w="10795" w:type="dxa"/>
            <w:gridSpan w:val="6"/>
            <w:shd w:val="clear" w:color="auto" w:fill="000000" w:themeFill="text1"/>
          </w:tcPr>
          <w:p w14:paraId="3C7DE374" w14:textId="29C4B3CF" w:rsidR="00EB106C" w:rsidRPr="00391158" w:rsidRDefault="00EB106C" w:rsidP="00EB106C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Additional Notes and Details on Meteorological Observations</w:t>
            </w:r>
          </w:p>
          <w:p w14:paraId="5067FE0B" w14:textId="77777777" w:rsidR="003C5E95" w:rsidRDefault="003C5E95" w:rsidP="00FC3CFF">
            <w:pPr>
              <w:pStyle w:val="NoSpacing"/>
            </w:pPr>
          </w:p>
        </w:tc>
      </w:tr>
      <w:tr w:rsidR="00CA70D8" w14:paraId="4CAD26DA" w14:textId="77777777" w:rsidTr="00C0605A">
        <w:tc>
          <w:tcPr>
            <w:tcW w:w="10795" w:type="dxa"/>
            <w:gridSpan w:val="6"/>
          </w:tcPr>
          <w:p w14:paraId="7F8BDA2E" w14:textId="77777777" w:rsidR="00CA70D8" w:rsidRDefault="00CA70D8" w:rsidP="00FC3CFF">
            <w:pPr>
              <w:pStyle w:val="NoSpacing"/>
            </w:pPr>
          </w:p>
          <w:p w14:paraId="00B964B9" w14:textId="77777777" w:rsidR="00FD0A74" w:rsidRDefault="00FD0A74" w:rsidP="00FC3CFF">
            <w:pPr>
              <w:pStyle w:val="NoSpacing"/>
            </w:pPr>
          </w:p>
          <w:p w14:paraId="04CBF08E" w14:textId="77777777" w:rsidR="00FD0A74" w:rsidRDefault="00FD0A74" w:rsidP="00FC3CFF">
            <w:pPr>
              <w:pStyle w:val="NoSpacing"/>
            </w:pPr>
          </w:p>
          <w:p w14:paraId="621EA502" w14:textId="77777777" w:rsidR="00FD0A74" w:rsidRDefault="00FD0A74" w:rsidP="00FC3CFF">
            <w:pPr>
              <w:pStyle w:val="NoSpacing"/>
            </w:pPr>
          </w:p>
        </w:tc>
      </w:tr>
    </w:tbl>
    <w:p w14:paraId="29B84CF8" w14:textId="77777777" w:rsidR="00CA70D8" w:rsidRDefault="00CA70D8" w:rsidP="00CA70D8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5"/>
        <w:gridCol w:w="1260"/>
        <w:gridCol w:w="2520"/>
        <w:gridCol w:w="1080"/>
        <w:gridCol w:w="1710"/>
        <w:gridCol w:w="2430"/>
      </w:tblGrid>
      <w:tr w:rsidR="00C0605A" w:rsidRPr="005E003B" w14:paraId="2F790124" w14:textId="77777777" w:rsidTr="00BD4463">
        <w:tc>
          <w:tcPr>
            <w:tcW w:w="10795" w:type="dxa"/>
            <w:gridSpan w:val="6"/>
            <w:shd w:val="clear" w:color="auto" w:fill="000000" w:themeFill="text1"/>
          </w:tcPr>
          <w:p w14:paraId="32D2B89B" w14:textId="77777777" w:rsidR="00C0605A" w:rsidRDefault="00C0605A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0605A">
              <w:rPr>
                <w:b/>
                <w:bCs/>
                <w:color w:val="FFFFFF" w:themeColor="background1"/>
              </w:rPr>
              <w:t>Hydrological Variables and Sensor Details</w:t>
            </w:r>
          </w:p>
          <w:p w14:paraId="7C038E5A" w14:textId="7737CD7A" w:rsidR="00C0605A" w:rsidRPr="00C0605A" w:rsidRDefault="00C0605A" w:rsidP="00FC3CFF">
            <w:pPr>
              <w:pStyle w:val="NoSpacing"/>
              <w:rPr>
                <w:b/>
                <w:bCs/>
                <w:color w:val="FFFFFF" w:themeColor="background1"/>
              </w:rPr>
            </w:pPr>
          </w:p>
        </w:tc>
      </w:tr>
      <w:tr w:rsidR="00C0605A" w:rsidRPr="005E003B" w14:paraId="3D990C46" w14:textId="77777777" w:rsidTr="00BD4463">
        <w:tc>
          <w:tcPr>
            <w:tcW w:w="1795" w:type="dxa"/>
            <w:shd w:val="clear" w:color="auto" w:fill="000000" w:themeFill="text1"/>
          </w:tcPr>
          <w:p w14:paraId="11592121" w14:textId="4F5A5041" w:rsidR="00C0605A" w:rsidRPr="00C0605A" w:rsidRDefault="00C0605A" w:rsidP="00C0605A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0605A">
              <w:rPr>
                <w:b/>
                <w:bCs/>
                <w:color w:val="FFFFFF" w:themeColor="background1"/>
              </w:rPr>
              <w:t>Variable</w:t>
            </w:r>
          </w:p>
        </w:tc>
        <w:tc>
          <w:tcPr>
            <w:tcW w:w="1260" w:type="dxa"/>
            <w:shd w:val="clear" w:color="auto" w:fill="000000" w:themeFill="text1"/>
          </w:tcPr>
          <w:p w14:paraId="3C49151D" w14:textId="3250AEE1" w:rsidR="00C0605A" w:rsidRPr="00C0605A" w:rsidRDefault="00C0605A" w:rsidP="00C0605A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Station</w:t>
            </w:r>
          </w:p>
        </w:tc>
        <w:tc>
          <w:tcPr>
            <w:tcW w:w="2520" w:type="dxa"/>
            <w:shd w:val="clear" w:color="auto" w:fill="000000" w:themeFill="text1"/>
          </w:tcPr>
          <w:p w14:paraId="23589C52" w14:textId="12DB1444" w:rsidR="00C0605A" w:rsidRPr="00C0605A" w:rsidRDefault="00C0605A" w:rsidP="00C0605A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Sensor(s)</w:t>
            </w:r>
          </w:p>
        </w:tc>
        <w:tc>
          <w:tcPr>
            <w:tcW w:w="1080" w:type="dxa"/>
            <w:shd w:val="clear" w:color="auto" w:fill="000000" w:themeFill="text1"/>
          </w:tcPr>
          <w:p w14:paraId="45E9D41B" w14:textId="0E543C47" w:rsidR="00C0605A" w:rsidRPr="00C0605A" w:rsidRDefault="00C0605A" w:rsidP="00C0605A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Height/ Depth (</w:t>
            </w:r>
            <w:r w:rsidR="00227B9C">
              <w:rPr>
                <w:b/>
                <w:bCs/>
                <w:color w:val="FFFFFF" w:themeColor="background1"/>
              </w:rPr>
              <w:t>m)</w:t>
            </w:r>
          </w:p>
        </w:tc>
        <w:tc>
          <w:tcPr>
            <w:tcW w:w="1710" w:type="dxa"/>
            <w:shd w:val="clear" w:color="auto" w:fill="000000" w:themeFill="text1"/>
          </w:tcPr>
          <w:p w14:paraId="19EB9D5A" w14:textId="5FE582B1" w:rsidR="00C0605A" w:rsidRPr="00C0605A" w:rsidRDefault="00C0605A" w:rsidP="00C0605A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Record Period and Frequency</w:t>
            </w:r>
          </w:p>
        </w:tc>
        <w:tc>
          <w:tcPr>
            <w:tcW w:w="2430" w:type="dxa"/>
            <w:shd w:val="clear" w:color="auto" w:fill="000000" w:themeFill="text1"/>
          </w:tcPr>
          <w:p w14:paraId="1971CB82" w14:textId="0DA46809" w:rsidR="00C0605A" w:rsidRPr="00C0605A" w:rsidRDefault="00C0605A" w:rsidP="00C0605A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Notes/Details</w:t>
            </w:r>
          </w:p>
        </w:tc>
      </w:tr>
      <w:tr w:rsidR="00C0605A" w14:paraId="72A90933" w14:textId="77777777" w:rsidTr="00BD4463">
        <w:tc>
          <w:tcPr>
            <w:tcW w:w="1795" w:type="dxa"/>
            <w:shd w:val="clear" w:color="auto" w:fill="auto"/>
          </w:tcPr>
          <w:p w14:paraId="3378AF4C" w14:textId="0D8679C6" w:rsidR="00C0605A" w:rsidRPr="00C0605A" w:rsidRDefault="00BC1114" w:rsidP="00FC3CFF">
            <w:pPr>
              <w:pStyle w:val="NoSpacing"/>
            </w:pPr>
            <w:r>
              <w:t>Evaporation</w:t>
            </w:r>
          </w:p>
        </w:tc>
        <w:tc>
          <w:tcPr>
            <w:tcW w:w="1260" w:type="dxa"/>
          </w:tcPr>
          <w:p w14:paraId="6FDD1BBF" w14:textId="7A1AE6FE" w:rsidR="00C0605A" w:rsidRPr="00CB3860" w:rsidRDefault="00C0605A" w:rsidP="00FC3CFF">
            <w:pPr>
              <w:pStyle w:val="NoSpacing"/>
            </w:pPr>
          </w:p>
        </w:tc>
        <w:tc>
          <w:tcPr>
            <w:tcW w:w="2520" w:type="dxa"/>
          </w:tcPr>
          <w:p w14:paraId="37E9D698" w14:textId="71DE5976" w:rsidR="00C0605A" w:rsidRPr="00CB3860" w:rsidRDefault="00C0605A" w:rsidP="00FC3CFF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1B526203" w14:textId="77777777" w:rsidR="00C0605A" w:rsidRPr="00CB3860" w:rsidRDefault="00C0605A" w:rsidP="00FC3CFF">
            <w:pPr>
              <w:pStyle w:val="NoSpacing"/>
            </w:pPr>
          </w:p>
        </w:tc>
        <w:tc>
          <w:tcPr>
            <w:tcW w:w="1710" w:type="dxa"/>
          </w:tcPr>
          <w:p w14:paraId="4A9D709E" w14:textId="6432AAEA" w:rsidR="00C0605A" w:rsidRPr="00CB3860" w:rsidRDefault="00C0605A" w:rsidP="00FC3CFF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20DA52D9" w14:textId="1ED81F3A" w:rsidR="00C0605A" w:rsidRPr="00CB3860" w:rsidRDefault="00C0605A" w:rsidP="00FC3CFF">
            <w:pPr>
              <w:pStyle w:val="NoSpacing"/>
            </w:pPr>
          </w:p>
        </w:tc>
      </w:tr>
      <w:tr w:rsidR="00BC1114" w14:paraId="42D6F0A4" w14:textId="77777777" w:rsidTr="00BD4463">
        <w:tc>
          <w:tcPr>
            <w:tcW w:w="1795" w:type="dxa"/>
            <w:shd w:val="clear" w:color="auto" w:fill="auto"/>
          </w:tcPr>
          <w:p w14:paraId="3D0A077F" w14:textId="4804FC4B" w:rsidR="00BC1114" w:rsidRPr="00C0605A" w:rsidRDefault="00BC1114" w:rsidP="00BC1114">
            <w:pPr>
              <w:pStyle w:val="NoSpacing"/>
            </w:pPr>
            <w:r>
              <w:lastRenderedPageBreak/>
              <w:t>Snow Water Equivalent</w:t>
            </w:r>
          </w:p>
        </w:tc>
        <w:tc>
          <w:tcPr>
            <w:tcW w:w="1260" w:type="dxa"/>
          </w:tcPr>
          <w:p w14:paraId="44CE69AE" w14:textId="1ADDFA76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3DB90A2F" w14:textId="072112E1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7EC87BF8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6C48E38F" w14:textId="06D3D1B7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434ED890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05A9A8EB" w14:textId="77777777" w:rsidTr="00BD4463">
        <w:tc>
          <w:tcPr>
            <w:tcW w:w="1795" w:type="dxa"/>
            <w:vMerge w:val="restart"/>
            <w:shd w:val="clear" w:color="auto" w:fill="auto"/>
          </w:tcPr>
          <w:p w14:paraId="4ADAA5BC" w14:textId="7DB46B9F" w:rsidR="00BC1114" w:rsidRPr="00C0605A" w:rsidRDefault="00BC1114" w:rsidP="00BC1114">
            <w:pPr>
              <w:pStyle w:val="NoSpacing"/>
            </w:pPr>
            <w:r>
              <w:t>Snow Depth</w:t>
            </w:r>
          </w:p>
        </w:tc>
        <w:tc>
          <w:tcPr>
            <w:tcW w:w="1260" w:type="dxa"/>
          </w:tcPr>
          <w:p w14:paraId="4114F530" w14:textId="178D8595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5C0F0EBF" w14:textId="5B48EBDE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48B5AD32" w14:textId="7A6DA46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7CC24202" w14:textId="50DE4799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436B47AE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11C9D702" w14:textId="77777777" w:rsidTr="00BD4463">
        <w:tc>
          <w:tcPr>
            <w:tcW w:w="1795" w:type="dxa"/>
            <w:vMerge/>
            <w:shd w:val="clear" w:color="auto" w:fill="auto"/>
          </w:tcPr>
          <w:p w14:paraId="58C1F684" w14:textId="77777777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241B1A2B" w14:textId="3A4FE89A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3EC7B2E5" w14:textId="04332CF2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0E26DBC7" w14:textId="60890935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03CA19F1" w14:textId="2B4A681E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7B51F250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79BE0DFA" w14:textId="77777777" w:rsidTr="00BD4463">
        <w:tc>
          <w:tcPr>
            <w:tcW w:w="1795" w:type="dxa"/>
            <w:vMerge/>
            <w:shd w:val="clear" w:color="auto" w:fill="auto"/>
          </w:tcPr>
          <w:p w14:paraId="074A2998" w14:textId="77777777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432A52BB" w14:textId="2A8E1A34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49B4B7B6" w14:textId="6061FF5A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34F88A8C" w14:textId="294BEA23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3DE7F700" w14:textId="269B27A0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06FB8230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2D3C43FB" w14:textId="77777777" w:rsidTr="00BD4463">
        <w:tc>
          <w:tcPr>
            <w:tcW w:w="1795" w:type="dxa"/>
            <w:vMerge w:val="restart"/>
            <w:shd w:val="clear" w:color="auto" w:fill="auto"/>
          </w:tcPr>
          <w:p w14:paraId="0B2B25E9" w14:textId="35DFE9CC" w:rsidR="00BC1114" w:rsidRPr="00C0605A" w:rsidRDefault="00BC1114" w:rsidP="00BC1114">
            <w:pPr>
              <w:pStyle w:val="NoSpacing"/>
            </w:pPr>
            <w:r>
              <w:t>Soil Moisture</w:t>
            </w:r>
          </w:p>
        </w:tc>
        <w:tc>
          <w:tcPr>
            <w:tcW w:w="1260" w:type="dxa"/>
          </w:tcPr>
          <w:p w14:paraId="115A1950" w14:textId="1531F36E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4889D858" w14:textId="4BC9BBAF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6B3D9057" w14:textId="3AAAF6C5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33D75AC8" w14:textId="2890160F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67C28A30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7F32C934" w14:textId="77777777" w:rsidTr="00BD4463">
        <w:tc>
          <w:tcPr>
            <w:tcW w:w="1795" w:type="dxa"/>
            <w:vMerge/>
            <w:shd w:val="clear" w:color="auto" w:fill="auto"/>
          </w:tcPr>
          <w:p w14:paraId="7C08C747" w14:textId="77777777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77D1D97D" w14:textId="51B8AB70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4891836D" w14:textId="33C96F1E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116BBF8C" w14:textId="1DF3F9F8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6DA01441" w14:textId="3854880C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3135FCDF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5DCD098C" w14:textId="77777777" w:rsidTr="00BD4463">
        <w:tc>
          <w:tcPr>
            <w:tcW w:w="1795" w:type="dxa"/>
            <w:vMerge/>
            <w:shd w:val="clear" w:color="auto" w:fill="auto"/>
          </w:tcPr>
          <w:p w14:paraId="7FA41EE3" w14:textId="77777777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5641E6C5" w14:textId="18CE3186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393EFA98" w14:textId="1089FD7C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402069B1" w14:textId="708745B4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3683884A" w14:textId="3495C3DA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6F104251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5816E33F" w14:textId="77777777" w:rsidTr="00BD4463">
        <w:tc>
          <w:tcPr>
            <w:tcW w:w="1795" w:type="dxa"/>
            <w:vMerge w:val="restart"/>
            <w:shd w:val="clear" w:color="auto" w:fill="auto"/>
          </w:tcPr>
          <w:p w14:paraId="1DF41DE6" w14:textId="7245166B" w:rsidR="00BC1114" w:rsidRPr="00C0605A" w:rsidRDefault="00BC1114" w:rsidP="00BC1114">
            <w:pPr>
              <w:pStyle w:val="NoSpacing"/>
            </w:pPr>
            <w:r>
              <w:t>Soil Temperature</w:t>
            </w:r>
          </w:p>
        </w:tc>
        <w:tc>
          <w:tcPr>
            <w:tcW w:w="1260" w:type="dxa"/>
          </w:tcPr>
          <w:p w14:paraId="392BB275" w14:textId="5A57A718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5C6A0B4B" w14:textId="0256E339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6B401F73" w14:textId="1B435D16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16036B80" w14:textId="394EB35A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1C3FD68F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4581799B" w14:textId="77777777" w:rsidTr="00BD4463">
        <w:tc>
          <w:tcPr>
            <w:tcW w:w="1795" w:type="dxa"/>
            <w:vMerge/>
            <w:shd w:val="clear" w:color="auto" w:fill="auto"/>
          </w:tcPr>
          <w:p w14:paraId="0118C3AE" w14:textId="77777777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2E178AE2" w14:textId="3187F622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5837BB12" w14:textId="40950FB2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6D108501" w14:textId="22D0D556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2DCB6941" w14:textId="6FB2360F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6F91C00C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279CC022" w14:textId="77777777" w:rsidTr="00BD4463">
        <w:tc>
          <w:tcPr>
            <w:tcW w:w="1795" w:type="dxa"/>
            <w:vMerge/>
            <w:shd w:val="clear" w:color="auto" w:fill="auto"/>
          </w:tcPr>
          <w:p w14:paraId="132302DB" w14:textId="77777777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41315357" w14:textId="24140C69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1C570AE6" w14:textId="25AAC9FF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5249C84F" w14:textId="66AA1314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739665B9" w14:textId="47FA415B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6BC9610A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0AD82DBC" w14:textId="77777777" w:rsidTr="00BD4463">
        <w:tc>
          <w:tcPr>
            <w:tcW w:w="1795" w:type="dxa"/>
            <w:vMerge w:val="restart"/>
            <w:shd w:val="clear" w:color="auto" w:fill="auto"/>
          </w:tcPr>
          <w:p w14:paraId="4383A9CC" w14:textId="4D6DB0B6" w:rsidR="00BC1114" w:rsidRPr="00C0605A" w:rsidRDefault="00BC1114" w:rsidP="00BC1114">
            <w:pPr>
              <w:pStyle w:val="NoSpacing"/>
            </w:pPr>
            <w:r>
              <w:t>Stream Level/Discharge</w:t>
            </w:r>
          </w:p>
        </w:tc>
        <w:tc>
          <w:tcPr>
            <w:tcW w:w="1260" w:type="dxa"/>
          </w:tcPr>
          <w:p w14:paraId="2D15E1F5" w14:textId="639821A6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3B8A4E98" w14:textId="17D50E73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43F5E7D9" w14:textId="4E8AF49B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4BCC4660" w14:textId="46326EE5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76B4A2D8" w14:textId="302CEAA4" w:rsidR="00BC1114" w:rsidRPr="00CB3860" w:rsidRDefault="00BC1114" w:rsidP="00BC1114">
            <w:pPr>
              <w:pStyle w:val="NoSpacing"/>
            </w:pPr>
          </w:p>
        </w:tc>
      </w:tr>
      <w:tr w:rsidR="00BC1114" w14:paraId="786B05B4" w14:textId="77777777" w:rsidTr="00BD4463">
        <w:tc>
          <w:tcPr>
            <w:tcW w:w="1795" w:type="dxa"/>
            <w:vMerge/>
            <w:shd w:val="clear" w:color="auto" w:fill="auto"/>
          </w:tcPr>
          <w:p w14:paraId="46B03A12" w14:textId="77777777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71B08F3D" w14:textId="4ECDDAB8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1D741B09" w14:textId="36CF6E79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0A3DF620" w14:textId="0E1736BA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0617D28A" w14:textId="5E4FCF45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vMerge/>
            <w:shd w:val="clear" w:color="auto" w:fill="auto"/>
          </w:tcPr>
          <w:p w14:paraId="5AF4B25A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79015E3E" w14:textId="77777777" w:rsidTr="00BD4463">
        <w:tc>
          <w:tcPr>
            <w:tcW w:w="1795" w:type="dxa"/>
            <w:vMerge/>
            <w:shd w:val="clear" w:color="auto" w:fill="auto"/>
          </w:tcPr>
          <w:p w14:paraId="3CC6B085" w14:textId="77777777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2D6EA7F9" w14:textId="286DD622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092EC424" w14:textId="77879BB8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622753E5" w14:textId="65376F79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19CA6896" w14:textId="4A4C989D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vMerge/>
            <w:shd w:val="clear" w:color="auto" w:fill="auto"/>
          </w:tcPr>
          <w:p w14:paraId="051B07A8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2CCAD0AA" w14:textId="77777777" w:rsidTr="00BD4463">
        <w:tc>
          <w:tcPr>
            <w:tcW w:w="1795" w:type="dxa"/>
            <w:vMerge/>
            <w:shd w:val="clear" w:color="auto" w:fill="auto"/>
          </w:tcPr>
          <w:p w14:paraId="448962CA" w14:textId="77777777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659FB95F" w14:textId="4C6A3598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3B97511F" w14:textId="19361FAF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370FE369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7794021E" w14:textId="18BCAC99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vMerge/>
            <w:shd w:val="clear" w:color="auto" w:fill="auto"/>
          </w:tcPr>
          <w:p w14:paraId="042223FA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63241615" w14:textId="77777777" w:rsidTr="00BD4463">
        <w:tc>
          <w:tcPr>
            <w:tcW w:w="1795" w:type="dxa"/>
            <w:shd w:val="clear" w:color="auto" w:fill="auto"/>
          </w:tcPr>
          <w:p w14:paraId="7BB3CEFD" w14:textId="430FB2FA" w:rsidR="00BC1114" w:rsidRPr="00C0605A" w:rsidRDefault="00BC1114" w:rsidP="00BC1114">
            <w:pPr>
              <w:pStyle w:val="NoSpacing"/>
            </w:pPr>
            <w:r w:rsidRPr="00C0605A">
              <w:t>Groundwater Level</w:t>
            </w:r>
          </w:p>
        </w:tc>
        <w:tc>
          <w:tcPr>
            <w:tcW w:w="1260" w:type="dxa"/>
          </w:tcPr>
          <w:p w14:paraId="3C18B9D2" w14:textId="749082DB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1B9D7526" w14:textId="35BB7BFE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02A3EDB4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65E2BD06" w14:textId="2196EAD4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467A7695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6464F340" w14:textId="77777777" w:rsidTr="00BD4463">
        <w:tc>
          <w:tcPr>
            <w:tcW w:w="1795" w:type="dxa"/>
            <w:shd w:val="clear" w:color="auto" w:fill="auto"/>
          </w:tcPr>
          <w:p w14:paraId="45FA09E6" w14:textId="3CB2737D" w:rsidR="00BC1114" w:rsidRPr="00C0605A" w:rsidRDefault="001B7618" w:rsidP="00BC1114">
            <w:pPr>
              <w:pStyle w:val="NoSpacing"/>
            </w:pPr>
            <w:r w:rsidRPr="00CB3860">
              <w:rPr>
                <w:i/>
                <w:iCs/>
                <w:color w:val="7030A0"/>
              </w:rPr>
              <w:t>Other</w:t>
            </w:r>
            <w:r>
              <w:rPr>
                <w:i/>
                <w:iCs/>
                <w:color w:val="7030A0"/>
              </w:rPr>
              <w:t xml:space="preserve"> </w:t>
            </w:r>
            <w:r w:rsidRPr="00093571">
              <w:rPr>
                <w:i/>
                <w:iCs/>
                <w:color w:val="7030A0"/>
              </w:rPr>
              <w:t>Variables</w:t>
            </w:r>
            <w:r>
              <w:rPr>
                <w:i/>
                <w:iCs/>
                <w:color w:val="7030A0"/>
              </w:rPr>
              <w:t xml:space="preserve"> (add rows as necessary)</w:t>
            </w:r>
            <w:r w:rsidRPr="00CB3860">
              <w:t xml:space="preserve">  </w:t>
            </w:r>
          </w:p>
        </w:tc>
        <w:tc>
          <w:tcPr>
            <w:tcW w:w="1260" w:type="dxa"/>
          </w:tcPr>
          <w:p w14:paraId="245AA77B" w14:textId="77777777" w:rsidR="00BC1114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44D7D4E1" w14:textId="77777777" w:rsidR="00BC1114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270E823F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72A781CD" w14:textId="77777777" w:rsidR="00BC1114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1F2B8A4A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666AEE55" w14:textId="77777777" w:rsidTr="00BD4463">
        <w:tc>
          <w:tcPr>
            <w:tcW w:w="10795" w:type="dxa"/>
            <w:gridSpan w:val="6"/>
            <w:shd w:val="clear" w:color="auto" w:fill="000000" w:themeFill="text1"/>
          </w:tcPr>
          <w:p w14:paraId="544B438A" w14:textId="0E490C34" w:rsidR="00BC1114" w:rsidRPr="00093571" w:rsidRDefault="00BC1114" w:rsidP="00BC111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093571">
              <w:rPr>
                <w:b/>
                <w:bCs/>
                <w:color w:val="FFFFFF" w:themeColor="background1"/>
              </w:rPr>
              <w:t>Water Quality Variables</w:t>
            </w:r>
          </w:p>
        </w:tc>
      </w:tr>
      <w:tr w:rsidR="00BC1114" w14:paraId="5C6746A6" w14:textId="77777777" w:rsidTr="00BD4463">
        <w:tc>
          <w:tcPr>
            <w:tcW w:w="1795" w:type="dxa"/>
            <w:vMerge w:val="restart"/>
            <w:shd w:val="clear" w:color="auto" w:fill="auto"/>
          </w:tcPr>
          <w:p w14:paraId="09EEEEE6" w14:textId="76ACA2E5" w:rsidR="00BC1114" w:rsidRPr="00C0605A" w:rsidRDefault="00BC1114" w:rsidP="00BC1114">
            <w:pPr>
              <w:pStyle w:val="NoSpacing"/>
            </w:pPr>
            <w:r w:rsidRPr="00C0605A">
              <w:t>Water Temperature</w:t>
            </w:r>
          </w:p>
        </w:tc>
        <w:tc>
          <w:tcPr>
            <w:tcW w:w="1260" w:type="dxa"/>
          </w:tcPr>
          <w:p w14:paraId="2E4F9CD6" w14:textId="4FFFB4D1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3F4088D2" w14:textId="7A595430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29CDBA48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54701567" w14:textId="66F9059D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6AF1E190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2BF909E0" w14:textId="77777777" w:rsidTr="00BD4463">
        <w:tc>
          <w:tcPr>
            <w:tcW w:w="1795" w:type="dxa"/>
            <w:vMerge/>
            <w:shd w:val="clear" w:color="auto" w:fill="auto"/>
          </w:tcPr>
          <w:p w14:paraId="010E3988" w14:textId="460631AD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19C1C71D" w14:textId="6DF87592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3A00598F" w14:textId="6B09B1D7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3A78A6DE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41A661A0" w14:textId="1FC887AD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26FBFBD6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797F4ED4" w14:textId="77777777" w:rsidTr="00BD4463">
        <w:tc>
          <w:tcPr>
            <w:tcW w:w="1795" w:type="dxa"/>
            <w:vMerge/>
            <w:shd w:val="clear" w:color="auto" w:fill="auto"/>
          </w:tcPr>
          <w:p w14:paraId="1CB804FB" w14:textId="72661E71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5AA3DE95" w14:textId="71FA0D65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5B9EEC51" w14:textId="33918DCF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7ADCD8BB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05738110" w14:textId="6FC3549A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3B2AF17E" w14:textId="77777777" w:rsidR="00BC1114" w:rsidRPr="00CB3860" w:rsidRDefault="00BC1114" w:rsidP="00BC1114">
            <w:pPr>
              <w:pStyle w:val="NoSpacing"/>
            </w:pPr>
          </w:p>
        </w:tc>
      </w:tr>
      <w:tr w:rsidR="00BC1114" w14:paraId="3A4AF5D1" w14:textId="77777777" w:rsidTr="00BD4463">
        <w:tc>
          <w:tcPr>
            <w:tcW w:w="1795" w:type="dxa"/>
            <w:vMerge/>
            <w:shd w:val="clear" w:color="auto" w:fill="auto"/>
          </w:tcPr>
          <w:p w14:paraId="4D8FC7F0" w14:textId="382FB3A3" w:rsidR="00BC1114" w:rsidRPr="00C0605A" w:rsidRDefault="00BC1114" w:rsidP="00BC1114">
            <w:pPr>
              <w:pStyle w:val="NoSpacing"/>
            </w:pPr>
          </w:p>
        </w:tc>
        <w:tc>
          <w:tcPr>
            <w:tcW w:w="1260" w:type="dxa"/>
          </w:tcPr>
          <w:p w14:paraId="6C42112C" w14:textId="66C10700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1FF62EE9" w14:textId="6D581240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05E97ECA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5742DDD6" w14:textId="20E0DBAC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427269A0" w14:textId="563C02C3" w:rsidR="00BC1114" w:rsidRPr="00CB3860" w:rsidRDefault="00BC1114" w:rsidP="00BC1114">
            <w:pPr>
              <w:pStyle w:val="NoSpacing"/>
            </w:pPr>
          </w:p>
        </w:tc>
      </w:tr>
      <w:tr w:rsidR="00BC1114" w:rsidRPr="00B24552" w14:paraId="0DB19C01" w14:textId="77777777" w:rsidTr="00BD4463">
        <w:tc>
          <w:tcPr>
            <w:tcW w:w="1795" w:type="dxa"/>
            <w:shd w:val="clear" w:color="auto" w:fill="auto"/>
          </w:tcPr>
          <w:p w14:paraId="68C532D5" w14:textId="5B4F1F79" w:rsidR="00BC1114" w:rsidRPr="00C0605A" w:rsidRDefault="00BC1114" w:rsidP="00BC1114">
            <w:pPr>
              <w:pStyle w:val="NoSpacing"/>
              <w:rPr>
                <w:lang w:val="fr-CA"/>
              </w:rPr>
            </w:pPr>
            <w:r w:rsidRPr="00C0605A">
              <w:rPr>
                <w:lang w:val="fr-CA"/>
              </w:rPr>
              <w:t>Isotope Types (</w:t>
            </w:r>
            <w:r w:rsidRPr="00C0605A">
              <w:rPr>
                <w:vertAlign w:val="superscript"/>
                <w:lang w:val="fr-CA"/>
              </w:rPr>
              <w:t>18</w:t>
            </w:r>
            <w:r w:rsidRPr="00C0605A">
              <w:rPr>
                <w:lang w:val="fr-CA"/>
              </w:rPr>
              <w:t>O, D, T)</w:t>
            </w:r>
          </w:p>
        </w:tc>
        <w:tc>
          <w:tcPr>
            <w:tcW w:w="1260" w:type="dxa"/>
          </w:tcPr>
          <w:p w14:paraId="4F56D260" w14:textId="77777777" w:rsidR="00BC1114" w:rsidRPr="00CB3860" w:rsidRDefault="00BC1114" w:rsidP="00BC1114">
            <w:pPr>
              <w:pStyle w:val="NoSpacing"/>
              <w:rPr>
                <w:lang w:val="fr-CA"/>
              </w:rPr>
            </w:pPr>
          </w:p>
        </w:tc>
        <w:tc>
          <w:tcPr>
            <w:tcW w:w="2520" w:type="dxa"/>
          </w:tcPr>
          <w:p w14:paraId="703C0266" w14:textId="3D99C63C" w:rsidR="00BC1114" w:rsidRPr="00CB3860" w:rsidRDefault="00BC1114" w:rsidP="00BC1114">
            <w:pPr>
              <w:pStyle w:val="NoSpacing"/>
              <w:rPr>
                <w:lang w:val="fr-CA"/>
              </w:rPr>
            </w:pPr>
          </w:p>
        </w:tc>
        <w:tc>
          <w:tcPr>
            <w:tcW w:w="1080" w:type="dxa"/>
            <w:shd w:val="clear" w:color="auto" w:fill="auto"/>
          </w:tcPr>
          <w:p w14:paraId="7DDB0A08" w14:textId="77777777" w:rsidR="00BC1114" w:rsidRPr="00CB3860" w:rsidRDefault="00BC1114" w:rsidP="00BC1114">
            <w:pPr>
              <w:pStyle w:val="NoSpacing"/>
              <w:rPr>
                <w:lang w:val="fr-CA"/>
              </w:rPr>
            </w:pPr>
          </w:p>
        </w:tc>
        <w:tc>
          <w:tcPr>
            <w:tcW w:w="1710" w:type="dxa"/>
          </w:tcPr>
          <w:p w14:paraId="6B327073" w14:textId="43A4314A" w:rsidR="00BC1114" w:rsidRPr="00CB3860" w:rsidRDefault="00BC1114" w:rsidP="00BC1114">
            <w:pPr>
              <w:pStyle w:val="NoSpacing"/>
              <w:rPr>
                <w:lang w:val="fr-CA"/>
              </w:rPr>
            </w:pPr>
          </w:p>
        </w:tc>
        <w:tc>
          <w:tcPr>
            <w:tcW w:w="2430" w:type="dxa"/>
            <w:shd w:val="clear" w:color="auto" w:fill="auto"/>
          </w:tcPr>
          <w:p w14:paraId="4934E7E8" w14:textId="16367E9E" w:rsidR="00BC1114" w:rsidRPr="00CB3860" w:rsidRDefault="00BC1114" w:rsidP="00BC1114">
            <w:pPr>
              <w:pStyle w:val="NoSpacing"/>
              <w:rPr>
                <w:lang w:val="fr-CA"/>
              </w:rPr>
            </w:pPr>
          </w:p>
        </w:tc>
      </w:tr>
      <w:tr w:rsidR="00BC1114" w14:paraId="5E279ADD" w14:textId="77777777" w:rsidTr="00BD4463">
        <w:tc>
          <w:tcPr>
            <w:tcW w:w="1795" w:type="dxa"/>
            <w:shd w:val="clear" w:color="auto" w:fill="auto"/>
          </w:tcPr>
          <w:p w14:paraId="71BA9B57" w14:textId="491D8C5E" w:rsidR="00BC1114" w:rsidRPr="00C0605A" w:rsidRDefault="00BC1114" w:rsidP="00BC1114">
            <w:pPr>
              <w:pStyle w:val="NoSpacing"/>
            </w:pPr>
            <w:r w:rsidRPr="00C0605A">
              <w:t>Water Conductivity</w:t>
            </w:r>
          </w:p>
        </w:tc>
        <w:tc>
          <w:tcPr>
            <w:tcW w:w="1260" w:type="dxa"/>
          </w:tcPr>
          <w:p w14:paraId="0F3E6245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1EE655AA" w14:textId="63C5F18D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321D1698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68D81253" w14:textId="0D03BF13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05711462" w14:textId="0910E970" w:rsidR="00BC1114" w:rsidRPr="00CB3860" w:rsidRDefault="00BC1114" w:rsidP="00BC1114">
            <w:pPr>
              <w:pStyle w:val="NoSpacing"/>
            </w:pPr>
          </w:p>
        </w:tc>
      </w:tr>
      <w:tr w:rsidR="00BC1114" w14:paraId="0703A0E2" w14:textId="77777777" w:rsidTr="00BD4463">
        <w:tc>
          <w:tcPr>
            <w:tcW w:w="1795" w:type="dxa"/>
            <w:shd w:val="clear" w:color="auto" w:fill="auto"/>
          </w:tcPr>
          <w:p w14:paraId="306CF105" w14:textId="290C8855" w:rsidR="00BC1114" w:rsidRPr="00C0605A" w:rsidRDefault="00BC1114" w:rsidP="00BC1114">
            <w:pPr>
              <w:pStyle w:val="NoSpacing"/>
            </w:pPr>
            <w:r w:rsidRPr="00C0605A">
              <w:t>Turbidity</w:t>
            </w:r>
          </w:p>
        </w:tc>
        <w:tc>
          <w:tcPr>
            <w:tcW w:w="1260" w:type="dxa"/>
          </w:tcPr>
          <w:p w14:paraId="045F4281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5E671366" w14:textId="674CB240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348A7895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7DE2B27F" w14:textId="3BD08A29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33600DF1" w14:textId="4443F389" w:rsidR="00BC1114" w:rsidRPr="00CB3860" w:rsidRDefault="00BC1114" w:rsidP="00BC1114">
            <w:pPr>
              <w:pStyle w:val="NoSpacing"/>
            </w:pPr>
          </w:p>
        </w:tc>
      </w:tr>
      <w:tr w:rsidR="00BC1114" w14:paraId="18C16709" w14:textId="77777777" w:rsidTr="00BD4463">
        <w:tc>
          <w:tcPr>
            <w:tcW w:w="1795" w:type="dxa"/>
            <w:shd w:val="clear" w:color="auto" w:fill="auto"/>
          </w:tcPr>
          <w:p w14:paraId="313FB8C6" w14:textId="76235C87" w:rsidR="00BC1114" w:rsidRPr="00C0605A" w:rsidRDefault="00BC1114" w:rsidP="00BC1114">
            <w:pPr>
              <w:pStyle w:val="NoSpacing"/>
            </w:pPr>
            <w:r w:rsidRPr="00C0605A">
              <w:t>Sediment Load (Gravels)</w:t>
            </w:r>
          </w:p>
        </w:tc>
        <w:tc>
          <w:tcPr>
            <w:tcW w:w="1260" w:type="dxa"/>
          </w:tcPr>
          <w:p w14:paraId="39575F6C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74A04005" w14:textId="55870F00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2361EC0A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37F8B514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42C4F395" w14:textId="7CE6A945" w:rsidR="00BC1114" w:rsidRPr="00CB3860" w:rsidRDefault="00BC1114" w:rsidP="00BC1114">
            <w:pPr>
              <w:pStyle w:val="NoSpacing"/>
            </w:pPr>
          </w:p>
        </w:tc>
      </w:tr>
      <w:tr w:rsidR="00BC1114" w14:paraId="36781A89" w14:textId="77777777" w:rsidTr="00BD4463">
        <w:tc>
          <w:tcPr>
            <w:tcW w:w="1795" w:type="dxa"/>
            <w:shd w:val="clear" w:color="auto" w:fill="auto"/>
          </w:tcPr>
          <w:p w14:paraId="4E9A77D2" w14:textId="5D85DBFC" w:rsidR="00BC1114" w:rsidRPr="00C0605A" w:rsidRDefault="00BC1114" w:rsidP="00BC1114">
            <w:pPr>
              <w:pStyle w:val="NoSpacing"/>
            </w:pPr>
            <w:r w:rsidRPr="00C0605A">
              <w:t>Water Sampling Hydro-geochemistry (Elements)</w:t>
            </w:r>
          </w:p>
        </w:tc>
        <w:tc>
          <w:tcPr>
            <w:tcW w:w="1260" w:type="dxa"/>
          </w:tcPr>
          <w:p w14:paraId="2ABA3192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16F38BEF" w14:textId="67F485B4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007C2F62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61357A6A" w14:textId="24A6C660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184BFEBB" w14:textId="4A511BDD" w:rsidR="00BC1114" w:rsidRPr="00CB3860" w:rsidRDefault="00BC1114" w:rsidP="00BC1114">
            <w:pPr>
              <w:pStyle w:val="NoSpacing"/>
            </w:pPr>
          </w:p>
        </w:tc>
      </w:tr>
      <w:tr w:rsidR="00BC1114" w14:paraId="5AF2F9B7" w14:textId="77777777" w:rsidTr="00BD4463">
        <w:tc>
          <w:tcPr>
            <w:tcW w:w="1795" w:type="dxa"/>
          </w:tcPr>
          <w:p w14:paraId="3ABF292C" w14:textId="6C9662C4" w:rsidR="00BC1114" w:rsidRPr="00CB3860" w:rsidRDefault="00BC1114" w:rsidP="00BC1114">
            <w:pPr>
              <w:pStyle w:val="NoSpacing"/>
              <w:rPr>
                <w:i/>
                <w:iCs/>
              </w:rPr>
            </w:pPr>
            <w:r w:rsidRPr="00CB3860">
              <w:rPr>
                <w:i/>
                <w:iCs/>
                <w:color w:val="7030A0"/>
              </w:rPr>
              <w:t>Other</w:t>
            </w:r>
            <w:r>
              <w:rPr>
                <w:i/>
                <w:iCs/>
                <w:color w:val="7030A0"/>
              </w:rPr>
              <w:t xml:space="preserve"> </w:t>
            </w:r>
            <w:r w:rsidRPr="00093571">
              <w:rPr>
                <w:i/>
                <w:iCs/>
                <w:color w:val="7030A0"/>
              </w:rPr>
              <w:t>Variables</w:t>
            </w:r>
            <w:r w:rsidR="001B7618">
              <w:rPr>
                <w:i/>
                <w:iCs/>
                <w:color w:val="7030A0"/>
              </w:rPr>
              <w:t xml:space="preserve"> (add rows as necessary)</w:t>
            </w:r>
            <w:r w:rsidRPr="00CB3860">
              <w:t xml:space="preserve">  </w:t>
            </w:r>
          </w:p>
        </w:tc>
        <w:tc>
          <w:tcPr>
            <w:tcW w:w="1260" w:type="dxa"/>
          </w:tcPr>
          <w:p w14:paraId="00851D81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2520" w:type="dxa"/>
          </w:tcPr>
          <w:p w14:paraId="529B5972" w14:textId="107F58FA" w:rsidR="00BC1114" w:rsidRPr="00CB3860" w:rsidRDefault="00BC1114" w:rsidP="00BC1114">
            <w:pPr>
              <w:pStyle w:val="NoSpacing"/>
            </w:pPr>
          </w:p>
        </w:tc>
        <w:tc>
          <w:tcPr>
            <w:tcW w:w="1080" w:type="dxa"/>
            <w:shd w:val="clear" w:color="auto" w:fill="auto"/>
          </w:tcPr>
          <w:p w14:paraId="2D949E4A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1710" w:type="dxa"/>
          </w:tcPr>
          <w:p w14:paraId="7789E426" w14:textId="77777777" w:rsidR="00BC1114" w:rsidRPr="00CB3860" w:rsidRDefault="00BC1114" w:rsidP="00BC1114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14:paraId="2CC349CD" w14:textId="3824D19A" w:rsidR="00BC1114" w:rsidRPr="00CB3860" w:rsidRDefault="00BC1114" w:rsidP="00BC1114">
            <w:pPr>
              <w:pStyle w:val="NoSpacing"/>
            </w:pPr>
          </w:p>
        </w:tc>
      </w:tr>
      <w:tr w:rsidR="00BC1114" w14:paraId="720EE38E" w14:textId="77777777" w:rsidTr="00E452B4">
        <w:tc>
          <w:tcPr>
            <w:tcW w:w="10795" w:type="dxa"/>
            <w:gridSpan w:val="6"/>
            <w:shd w:val="clear" w:color="auto" w:fill="000000" w:themeFill="text1"/>
          </w:tcPr>
          <w:p w14:paraId="2EEC4A05" w14:textId="35ABA480" w:rsidR="00BC1114" w:rsidRPr="00391158" w:rsidRDefault="00BC1114" w:rsidP="00BC1114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Additional Notes and Details on Hydrological Observations</w:t>
            </w:r>
          </w:p>
          <w:p w14:paraId="39E06EFE" w14:textId="77777777" w:rsidR="00BC1114" w:rsidRDefault="00BC1114" w:rsidP="00BC1114">
            <w:pPr>
              <w:pStyle w:val="NoSpacing"/>
            </w:pPr>
          </w:p>
        </w:tc>
      </w:tr>
      <w:tr w:rsidR="00BC1114" w14:paraId="2CF99991" w14:textId="77777777" w:rsidTr="00BD4463">
        <w:tc>
          <w:tcPr>
            <w:tcW w:w="10795" w:type="dxa"/>
            <w:gridSpan w:val="6"/>
          </w:tcPr>
          <w:p w14:paraId="675F0603" w14:textId="77777777" w:rsidR="00BC1114" w:rsidRDefault="00BC1114" w:rsidP="00BC1114">
            <w:pPr>
              <w:pStyle w:val="NoSpacing"/>
            </w:pPr>
          </w:p>
          <w:p w14:paraId="1FE96218" w14:textId="77777777" w:rsidR="00FD0A74" w:rsidRDefault="00FD0A74" w:rsidP="00BC1114">
            <w:pPr>
              <w:pStyle w:val="NoSpacing"/>
            </w:pPr>
          </w:p>
          <w:p w14:paraId="4376838C" w14:textId="77777777" w:rsidR="00BC1114" w:rsidRDefault="00BC1114" w:rsidP="00BC1114">
            <w:pPr>
              <w:pStyle w:val="NoSpacing"/>
            </w:pPr>
          </w:p>
          <w:p w14:paraId="34A15F43" w14:textId="77777777" w:rsidR="00BC1114" w:rsidRDefault="00BC1114" w:rsidP="00BC1114">
            <w:pPr>
              <w:pStyle w:val="NoSpacing"/>
            </w:pPr>
          </w:p>
          <w:p w14:paraId="2DD0592B" w14:textId="77777777" w:rsidR="00BC1114" w:rsidRDefault="00BC1114" w:rsidP="00BC1114">
            <w:pPr>
              <w:pStyle w:val="NoSpacing"/>
            </w:pPr>
          </w:p>
        </w:tc>
      </w:tr>
    </w:tbl>
    <w:p w14:paraId="7E852C6F" w14:textId="77777777" w:rsidR="00E220DD" w:rsidRDefault="00E220DD" w:rsidP="00E220DD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85"/>
        <w:gridCol w:w="1980"/>
        <w:gridCol w:w="2250"/>
        <w:gridCol w:w="3780"/>
      </w:tblGrid>
      <w:tr w:rsidR="00C33134" w:rsidRPr="00FB33C3" w14:paraId="79047C57" w14:textId="77777777" w:rsidTr="0093043A">
        <w:tc>
          <w:tcPr>
            <w:tcW w:w="10790" w:type="dxa"/>
            <w:gridSpan w:val="4"/>
            <w:shd w:val="clear" w:color="auto" w:fill="000000" w:themeFill="text1"/>
          </w:tcPr>
          <w:p w14:paraId="3EF5DBF8" w14:textId="53A183D1" w:rsidR="00C33134" w:rsidRPr="00C33134" w:rsidRDefault="00C33134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Other Hydro</w:t>
            </w:r>
            <w:r w:rsidR="0093043A">
              <w:rPr>
                <w:b/>
                <w:bCs/>
                <w:color w:val="FFFFFF" w:themeColor="background1"/>
              </w:rPr>
              <w:t>logical</w:t>
            </w:r>
            <w:r>
              <w:rPr>
                <w:b/>
                <w:bCs/>
                <w:color w:val="FFFFFF" w:themeColor="background1"/>
              </w:rPr>
              <w:t xml:space="preserve"> and </w:t>
            </w:r>
            <w:proofErr w:type="spellStart"/>
            <w:r>
              <w:rPr>
                <w:b/>
                <w:bCs/>
                <w:color w:val="FFFFFF" w:themeColor="background1"/>
              </w:rPr>
              <w:t>Cryospheric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Measurements </w:t>
            </w:r>
            <w:r w:rsidR="0093043A">
              <w:rPr>
                <w:b/>
                <w:bCs/>
                <w:color w:val="FFFFFF" w:themeColor="background1"/>
              </w:rPr>
              <w:t>and Observations</w:t>
            </w:r>
          </w:p>
        </w:tc>
      </w:tr>
      <w:tr w:rsidR="000B6A71" w:rsidRPr="00FB33C3" w14:paraId="1701CDAC" w14:textId="77777777" w:rsidTr="0093043A">
        <w:tc>
          <w:tcPr>
            <w:tcW w:w="2785" w:type="dxa"/>
            <w:shd w:val="clear" w:color="auto" w:fill="000000" w:themeFill="text1"/>
            <w:vAlign w:val="center"/>
          </w:tcPr>
          <w:p w14:paraId="40ED7387" w14:textId="32B460B9" w:rsidR="000B6A71" w:rsidRPr="00C33134" w:rsidRDefault="00C33134" w:rsidP="00C33134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Measurement</w:t>
            </w:r>
          </w:p>
        </w:tc>
        <w:tc>
          <w:tcPr>
            <w:tcW w:w="1980" w:type="dxa"/>
            <w:shd w:val="clear" w:color="auto" w:fill="000000" w:themeFill="text1"/>
          </w:tcPr>
          <w:p w14:paraId="7075EC24" w14:textId="77777777" w:rsidR="000B6A71" w:rsidRPr="00C33134" w:rsidRDefault="000B6A71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33134">
              <w:rPr>
                <w:b/>
                <w:bCs/>
                <w:color w:val="FFFFFF" w:themeColor="background1"/>
              </w:rPr>
              <w:t>Instrumentation Description</w:t>
            </w:r>
          </w:p>
        </w:tc>
        <w:tc>
          <w:tcPr>
            <w:tcW w:w="2250" w:type="dxa"/>
            <w:shd w:val="clear" w:color="auto" w:fill="000000" w:themeFill="text1"/>
          </w:tcPr>
          <w:p w14:paraId="1B3A2747" w14:textId="10EEF0CE" w:rsidR="000B6A71" w:rsidRPr="00C33134" w:rsidRDefault="0016430F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Spatial/</w:t>
            </w:r>
            <w:r w:rsidR="000B6A71" w:rsidRPr="00C33134">
              <w:rPr>
                <w:b/>
                <w:bCs/>
                <w:color w:val="FFFFFF" w:themeColor="background1"/>
              </w:rPr>
              <w:t>Temporal Resolution and Coverage</w:t>
            </w:r>
          </w:p>
        </w:tc>
        <w:tc>
          <w:tcPr>
            <w:tcW w:w="3775" w:type="dxa"/>
            <w:shd w:val="clear" w:color="auto" w:fill="000000" w:themeFill="text1"/>
          </w:tcPr>
          <w:p w14:paraId="76F102B5" w14:textId="45C6A01F" w:rsidR="000B6A71" w:rsidRPr="00C33134" w:rsidRDefault="000B6A71" w:rsidP="00FC3CFF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33134">
              <w:rPr>
                <w:b/>
                <w:bCs/>
                <w:color w:val="FFFFFF" w:themeColor="background1"/>
              </w:rPr>
              <w:t>Notes</w:t>
            </w:r>
            <w:r w:rsidR="0016430F">
              <w:rPr>
                <w:b/>
                <w:bCs/>
                <w:color w:val="FFFFFF" w:themeColor="background1"/>
              </w:rPr>
              <w:t>/Details</w:t>
            </w:r>
          </w:p>
        </w:tc>
      </w:tr>
      <w:tr w:rsidR="000B6A71" w:rsidRPr="00FB33C3" w14:paraId="1CEB2A68" w14:textId="77777777" w:rsidTr="0093043A">
        <w:tc>
          <w:tcPr>
            <w:tcW w:w="2785" w:type="dxa"/>
            <w:shd w:val="clear" w:color="auto" w:fill="auto"/>
          </w:tcPr>
          <w:p w14:paraId="3B3BF2F6" w14:textId="0375E6C2" w:rsidR="000B6A71" w:rsidRPr="00C33134" w:rsidRDefault="000B6A71" w:rsidP="00FC3CFF">
            <w:pPr>
              <w:pStyle w:val="NoSpacing"/>
            </w:pPr>
            <w:r w:rsidRPr="00C33134">
              <w:t>Terrestrial Laser Scanner</w:t>
            </w:r>
          </w:p>
        </w:tc>
        <w:tc>
          <w:tcPr>
            <w:tcW w:w="1980" w:type="dxa"/>
          </w:tcPr>
          <w:p w14:paraId="05E4990B" w14:textId="5764FD32" w:rsidR="000B6A71" w:rsidRPr="00FB33C3" w:rsidRDefault="000B6A71" w:rsidP="00FC3CFF">
            <w:pPr>
              <w:pStyle w:val="NoSpacing"/>
            </w:pPr>
          </w:p>
        </w:tc>
        <w:tc>
          <w:tcPr>
            <w:tcW w:w="2250" w:type="dxa"/>
            <w:shd w:val="clear" w:color="auto" w:fill="auto"/>
          </w:tcPr>
          <w:p w14:paraId="1537A940" w14:textId="77777777" w:rsidR="000B6A71" w:rsidRPr="00FB33C3" w:rsidRDefault="000B6A71" w:rsidP="00FC3CFF">
            <w:pPr>
              <w:pStyle w:val="NoSpacing"/>
            </w:pPr>
          </w:p>
        </w:tc>
        <w:tc>
          <w:tcPr>
            <w:tcW w:w="3775" w:type="dxa"/>
            <w:shd w:val="clear" w:color="auto" w:fill="auto"/>
          </w:tcPr>
          <w:p w14:paraId="2DCFEE06" w14:textId="1FFBAD64" w:rsidR="000B6A71" w:rsidRPr="00FB33C3" w:rsidRDefault="000B6A71" w:rsidP="00FC3CFF">
            <w:pPr>
              <w:pStyle w:val="NoSpacing"/>
            </w:pPr>
          </w:p>
        </w:tc>
      </w:tr>
      <w:tr w:rsidR="000B6A71" w:rsidRPr="00FB33C3" w14:paraId="16D50597" w14:textId="77777777" w:rsidTr="0093043A">
        <w:tc>
          <w:tcPr>
            <w:tcW w:w="2785" w:type="dxa"/>
            <w:shd w:val="clear" w:color="auto" w:fill="auto"/>
          </w:tcPr>
          <w:p w14:paraId="04C6A38A" w14:textId="47A407E9" w:rsidR="000B6A71" w:rsidRPr="00C33134" w:rsidRDefault="000B6A71" w:rsidP="00FC3CFF">
            <w:pPr>
              <w:pStyle w:val="NoSpacing"/>
            </w:pPr>
            <w:r w:rsidRPr="00C33134">
              <w:lastRenderedPageBreak/>
              <w:t>UAV Sensors</w:t>
            </w:r>
          </w:p>
        </w:tc>
        <w:tc>
          <w:tcPr>
            <w:tcW w:w="1980" w:type="dxa"/>
          </w:tcPr>
          <w:p w14:paraId="537C8ABF" w14:textId="58525622" w:rsidR="000B6A71" w:rsidRPr="00FB33C3" w:rsidRDefault="000B6A71" w:rsidP="00FC3CFF">
            <w:pPr>
              <w:pStyle w:val="NoSpacing"/>
            </w:pPr>
          </w:p>
        </w:tc>
        <w:tc>
          <w:tcPr>
            <w:tcW w:w="2250" w:type="dxa"/>
            <w:shd w:val="clear" w:color="auto" w:fill="auto"/>
          </w:tcPr>
          <w:p w14:paraId="2A086AF3" w14:textId="77777777" w:rsidR="000B6A71" w:rsidRPr="00FB33C3" w:rsidRDefault="000B6A71" w:rsidP="00FC3CFF">
            <w:pPr>
              <w:pStyle w:val="NoSpacing"/>
            </w:pPr>
          </w:p>
        </w:tc>
        <w:tc>
          <w:tcPr>
            <w:tcW w:w="3775" w:type="dxa"/>
            <w:shd w:val="clear" w:color="auto" w:fill="auto"/>
          </w:tcPr>
          <w:p w14:paraId="6BE3A244" w14:textId="456E0D7E" w:rsidR="000B6A71" w:rsidRPr="00FB33C3" w:rsidRDefault="000B6A71" w:rsidP="00FC3CFF">
            <w:pPr>
              <w:pStyle w:val="NoSpacing"/>
            </w:pPr>
          </w:p>
        </w:tc>
      </w:tr>
      <w:tr w:rsidR="000B6A71" w:rsidRPr="00FB33C3" w14:paraId="2C1EA4B0" w14:textId="77777777" w:rsidTr="0093043A">
        <w:tc>
          <w:tcPr>
            <w:tcW w:w="2785" w:type="dxa"/>
            <w:shd w:val="clear" w:color="auto" w:fill="auto"/>
          </w:tcPr>
          <w:p w14:paraId="31ECDF6E" w14:textId="4477F9DE" w:rsidR="000B6A71" w:rsidRPr="00C33134" w:rsidRDefault="000B6A71" w:rsidP="00FC3CFF">
            <w:pPr>
              <w:pStyle w:val="NoSpacing"/>
            </w:pPr>
            <w:r w:rsidRPr="00C33134">
              <w:t>Time-lapse Photographs</w:t>
            </w:r>
          </w:p>
        </w:tc>
        <w:tc>
          <w:tcPr>
            <w:tcW w:w="1980" w:type="dxa"/>
          </w:tcPr>
          <w:p w14:paraId="67444DEF" w14:textId="77777777" w:rsidR="000B6A71" w:rsidRPr="00FB33C3" w:rsidRDefault="000B6A71" w:rsidP="00FC3CFF">
            <w:pPr>
              <w:pStyle w:val="NoSpacing"/>
            </w:pPr>
          </w:p>
        </w:tc>
        <w:tc>
          <w:tcPr>
            <w:tcW w:w="2250" w:type="dxa"/>
            <w:shd w:val="clear" w:color="auto" w:fill="auto"/>
          </w:tcPr>
          <w:p w14:paraId="5FFCAA4B" w14:textId="66B6F8D3" w:rsidR="000B6A71" w:rsidRPr="00FB33C3" w:rsidRDefault="000B6A71" w:rsidP="00FC3CFF">
            <w:pPr>
              <w:pStyle w:val="NoSpacing"/>
            </w:pPr>
          </w:p>
        </w:tc>
        <w:tc>
          <w:tcPr>
            <w:tcW w:w="3775" w:type="dxa"/>
            <w:shd w:val="clear" w:color="auto" w:fill="auto"/>
          </w:tcPr>
          <w:p w14:paraId="426EB4E6" w14:textId="69BF3090" w:rsidR="000B6A71" w:rsidRPr="00FB33C3" w:rsidRDefault="000B6A71" w:rsidP="00FC3CFF">
            <w:pPr>
              <w:pStyle w:val="NoSpacing"/>
            </w:pPr>
          </w:p>
        </w:tc>
      </w:tr>
      <w:tr w:rsidR="000B6A71" w:rsidRPr="00FB33C3" w14:paraId="2898E41B" w14:textId="77777777" w:rsidTr="0093043A">
        <w:tc>
          <w:tcPr>
            <w:tcW w:w="2785" w:type="dxa"/>
            <w:shd w:val="clear" w:color="auto" w:fill="auto"/>
          </w:tcPr>
          <w:p w14:paraId="2191C760" w14:textId="5415B235" w:rsidR="000B6A71" w:rsidRPr="00C33134" w:rsidRDefault="000B6A71" w:rsidP="00FC3CFF">
            <w:pPr>
              <w:pStyle w:val="NoSpacing"/>
            </w:pPr>
            <w:r w:rsidRPr="00C33134">
              <w:t xml:space="preserve">Snow </w:t>
            </w:r>
            <w:r w:rsidR="00B14D58">
              <w:t>Pits/Snow Surveys</w:t>
            </w:r>
          </w:p>
        </w:tc>
        <w:tc>
          <w:tcPr>
            <w:tcW w:w="1980" w:type="dxa"/>
          </w:tcPr>
          <w:p w14:paraId="709A6CAA" w14:textId="3992928C" w:rsidR="000B6A71" w:rsidRPr="00FB33C3" w:rsidRDefault="000B6A71" w:rsidP="00FC3CFF">
            <w:pPr>
              <w:pStyle w:val="NoSpacing"/>
            </w:pPr>
          </w:p>
        </w:tc>
        <w:tc>
          <w:tcPr>
            <w:tcW w:w="2250" w:type="dxa"/>
            <w:shd w:val="clear" w:color="auto" w:fill="auto"/>
          </w:tcPr>
          <w:p w14:paraId="7A3384AC" w14:textId="59700592" w:rsidR="000B6A71" w:rsidRPr="00FB33C3" w:rsidRDefault="000B6A71" w:rsidP="00FC3CFF">
            <w:pPr>
              <w:pStyle w:val="NoSpacing"/>
            </w:pPr>
          </w:p>
        </w:tc>
        <w:tc>
          <w:tcPr>
            <w:tcW w:w="3775" w:type="dxa"/>
            <w:shd w:val="clear" w:color="auto" w:fill="auto"/>
          </w:tcPr>
          <w:p w14:paraId="6F4797D6" w14:textId="1474A1CE" w:rsidR="000B6A71" w:rsidRPr="00FB33C3" w:rsidRDefault="000B6A71" w:rsidP="00B14D58">
            <w:pPr>
              <w:pStyle w:val="NoSpacing"/>
            </w:pPr>
          </w:p>
        </w:tc>
      </w:tr>
      <w:tr w:rsidR="000B6A71" w:rsidRPr="00FB33C3" w14:paraId="31C8E820" w14:textId="77777777" w:rsidTr="0093043A">
        <w:tc>
          <w:tcPr>
            <w:tcW w:w="2785" w:type="dxa"/>
            <w:shd w:val="clear" w:color="auto" w:fill="auto"/>
          </w:tcPr>
          <w:p w14:paraId="246C5CB1" w14:textId="21B62149" w:rsidR="000B6A71" w:rsidRPr="00C33134" w:rsidRDefault="0093043A" w:rsidP="00FC3CFF">
            <w:pPr>
              <w:pStyle w:val="NoSpacing"/>
            </w:pPr>
            <w:r>
              <w:t>Glacier Surface</w:t>
            </w:r>
            <w:r w:rsidR="000B6A71" w:rsidRPr="00C33134">
              <w:t xml:space="preserve"> Elevation</w:t>
            </w:r>
          </w:p>
        </w:tc>
        <w:tc>
          <w:tcPr>
            <w:tcW w:w="1980" w:type="dxa"/>
          </w:tcPr>
          <w:p w14:paraId="6C2CB596" w14:textId="470CDCE6" w:rsidR="000B6A71" w:rsidRPr="00FB33C3" w:rsidRDefault="000B6A71" w:rsidP="00FC3CFF">
            <w:pPr>
              <w:pStyle w:val="NoSpacing"/>
            </w:pPr>
          </w:p>
        </w:tc>
        <w:tc>
          <w:tcPr>
            <w:tcW w:w="2250" w:type="dxa"/>
            <w:shd w:val="clear" w:color="auto" w:fill="auto"/>
          </w:tcPr>
          <w:p w14:paraId="1C3A5472" w14:textId="77777777" w:rsidR="000B6A71" w:rsidRPr="00FB33C3" w:rsidRDefault="000B6A71" w:rsidP="00FC3CFF">
            <w:pPr>
              <w:pStyle w:val="NoSpacing"/>
            </w:pPr>
          </w:p>
        </w:tc>
        <w:tc>
          <w:tcPr>
            <w:tcW w:w="3775" w:type="dxa"/>
            <w:shd w:val="clear" w:color="auto" w:fill="auto"/>
          </w:tcPr>
          <w:p w14:paraId="0A3F19AE" w14:textId="2FD1BC87" w:rsidR="000B6A71" w:rsidRPr="00FB33C3" w:rsidRDefault="000B6A71" w:rsidP="00FC3CFF">
            <w:pPr>
              <w:pStyle w:val="NoSpacing"/>
            </w:pPr>
          </w:p>
        </w:tc>
      </w:tr>
      <w:tr w:rsidR="000B6A71" w:rsidRPr="00FB33C3" w14:paraId="2FFF20A4" w14:textId="77777777" w:rsidTr="0093043A">
        <w:tc>
          <w:tcPr>
            <w:tcW w:w="2785" w:type="dxa"/>
            <w:shd w:val="clear" w:color="auto" w:fill="auto"/>
          </w:tcPr>
          <w:p w14:paraId="037DEB25" w14:textId="569AD521" w:rsidR="000B6A71" w:rsidRPr="00C33134" w:rsidRDefault="000B6A71" w:rsidP="00FC3CFF">
            <w:pPr>
              <w:pStyle w:val="NoSpacing"/>
            </w:pPr>
            <w:r w:rsidRPr="00C33134">
              <w:t>Debris Covered Ice Elevation</w:t>
            </w:r>
          </w:p>
        </w:tc>
        <w:tc>
          <w:tcPr>
            <w:tcW w:w="1980" w:type="dxa"/>
          </w:tcPr>
          <w:p w14:paraId="10B2A3EA" w14:textId="53834DCD" w:rsidR="000B6A71" w:rsidRPr="00FB33C3" w:rsidRDefault="000B6A71" w:rsidP="00FC3CFF">
            <w:pPr>
              <w:pStyle w:val="NoSpacing"/>
            </w:pPr>
          </w:p>
        </w:tc>
        <w:tc>
          <w:tcPr>
            <w:tcW w:w="2250" w:type="dxa"/>
            <w:shd w:val="clear" w:color="auto" w:fill="auto"/>
          </w:tcPr>
          <w:p w14:paraId="50783D3A" w14:textId="77777777" w:rsidR="000B6A71" w:rsidRPr="00FB33C3" w:rsidRDefault="000B6A71" w:rsidP="00FC3CFF">
            <w:pPr>
              <w:pStyle w:val="NoSpacing"/>
            </w:pPr>
          </w:p>
        </w:tc>
        <w:tc>
          <w:tcPr>
            <w:tcW w:w="3775" w:type="dxa"/>
            <w:shd w:val="clear" w:color="auto" w:fill="auto"/>
          </w:tcPr>
          <w:p w14:paraId="304707B3" w14:textId="0C4865DB" w:rsidR="000B6A71" w:rsidRPr="00FB33C3" w:rsidRDefault="000B6A71" w:rsidP="00FC3CFF">
            <w:pPr>
              <w:pStyle w:val="NoSpacing"/>
            </w:pPr>
          </w:p>
        </w:tc>
      </w:tr>
      <w:tr w:rsidR="000B6A71" w:rsidRPr="00FB33C3" w14:paraId="6955A826" w14:textId="77777777" w:rsidTr="0093043A">
        <w:tc>
          <w:tcPr>
            <w:tcW w:w="2785" w:type="dxa"/>
            <w:shd w:val="clear" w:color="auto" w:fill="auto"/>
          </w:tcPr>
          <w:p w14:paraId="41A614ED" w14:textId="5A47CFA5" w:rsidR="000B6A71" w:rsidRPr="00C33134" w:rsidRDefault="000B6A71" w:rsidP="00FC3CFF">
            <w:pPr>
              <w:pStyle w:val="NoSpacing"/>
            </w:pPr>
            <w:r w:rsidRPr="00C33134">
              <w:t>Glacier Mass Balance</w:t>
            </w:r>
          </w:p>
        </w:tc>
        <w:tc>
          <w:tcPr>
            <w:tcW w:w="1980" w:type="dxa"/>
          </w:tcPr>
          <w:p w14:paraId="1B7D9B32" w14:textId="6F4CA10A" w:rsidR="000B6A71" w:rsidRPr="00FB33C3" w:rsidRDefault="000B6A71" w:rsidP="00FC3CFF">
            <w:pPr>
              <w:pStyle w:val="NoSpacing"/>
            </w:pPr>
          </w:p>
        </w:tc>
        <w:tc>
          <w:tcPr>
            <w:tcW w:w="2250" w:type="dxa"/>
            <w:shd w:val="clear" w:color="auto" w:fill="auto"/>
          </w:tcPr>
          <w:p w14:paraId="7614853D" w14:textId="77777777" w:rsidR="000B6A71" w:rsidRPr="00FB33C3" w:rsidRDefault="000B6A71" w:rsidP="00FC3CFF">
            <w:pPr>
              <w:pStyle w:val="NoSpacing"/>
            </w:pPr>
          </w:p>
        </w:tc>
        <w:tc>
          <w:tcPr>
            <w:tcW w:w="3775" w:type="dxa"/>
            <w:shd w:val="clear" w:color="auto" w:fill="auto"/>
          </w:tcPr>
          <w:p w14:paraId="3CB79180" w14:textId="51C7B917" w:rsidR="000B6A71" w:rsidRPr="00FB33C3" w:rsidRDefault="000B6A71" w:rsidP="00FC3CFF">
            <w:pPr>
              <w:pStyle w:val="NoSpacing"/>
            </w:pPr>
          </w:p>
        </w:tc>
      </w:tr>
      <w:tr w:rsidR="000B6A71" w:rsidRPr="00FB33C3" w14:paraId="332670B4" w14:textId="77777777" w:rsidTr="0093043A">
        <w:tc>
          <w:tcPr>
            <w:tcW w:w="2785" w:type="dxa"/>
            <w:shd w:val="clear" w:color="auto" w:fill="auto"/>
          </w:tcPr>
          <w:p w14:paraId="6993F969" w14:textId="7B7FC328" w:rsidR="000B6A71" w:rsidRPr="00C33134" w:rsidRDefault="000B6A71" w:rsidP="00FC3CFF">
            <w:pPr>
              <w:pStyle w:val="NoSpacing"/>
            </w:pPr>
            <w:r w:rsidRPr="00C33134">
              <w:t>Glacier Ice Thickness</w:t>
            </w:r>
          </w:p>
        </w:tc>
        <w:tc>
          <w:tcPr>
            <w:tcW w:w="1980" w:type="dxa"/>
          </w:tcPr>
          <w:p w14:paraId="6CD41612" w14:textId="69CAE83A" w:rsidR="000B6A71" w:rsidRPr="00FB33C3" w:rsidRDefault="000B6A71" w:rsidP="00FC3CFF">
            <w:pPr>
              <w:pStyle w:val="NoSpacing"/>
            </w:pPr>
          </w:p>
        </w:tc>
        <w:tc>
          <w:tcPr>
            <w:tcW w:w="2250" w:type="dxa"/>
            <w:shd w:val="clear" w:color="auto" w:fill="auto"/>
          </w:tcPr>
          <w:p w14:paraId="6B5C5F7A" w14:textId="77777777" w:rsidR="000B6A71" w:rsidRPr="00FB33C3" w:rsidRDefault="000B6A71" w:rsidP="00FC3CFF">
            <w:pPr>
              <w:pStyle w:val="NoSpacing"/>
            </w:pPr>
          </w:p>
        </w:tc>
        <w:tc>
          <w:tcPr>
            <w:tcW w:w="3775" w:type="dxa"/>
            <w:shd w:val="clear" w:color="auto" w:fill="auto"/>
          </w:tcPr>
          <w:p w14:paraId="1F5FA415" w14:textId="522B8A10" w:rsidR="000B6A71" w:rsidRPr="00FB33C3" w:rsidRDefault="000B6A71" w:rsidP="00FC3CFF">
            <w:pPr>
              <w:pStyle w:val="NoSpacing"/>
            </w:pPr>
          </w:p>
        </w:tc>
      </w:tr>
      <w:tr w:rsidR="000B6A71" w:rsidRPr="00FB33C3" w14:paraId="4FA1A074" w14:textId="77777777" w:rsidTr="0093043A">
        <w:tc>
          <w:tcPr>
            <w:tcW w:w="2785" w:type="dxa"/>
          </w:tcPr>
          <w:p w14:paraId="64BE7045" w14:textId="279E96A7" w:rsidR="000B6A71" w:rsidRPr="00FB33C3" w:rsidRDefault="00C33134" w:rsidP="00FC3CFF">
            <w:pPr>
              <w:pStyle w:val="NoSpacing"/>
            </w:pPr>
            <w:r w:rsidRPr="00CB3860">
              <w:rPr>
                <w:i/>
                <w:iCs/>
                <w:color w:val="7030A0"/>
              </w:rPr>
              <w:t>Other</w:t>
            </w:r>
            <w:r>
              <w:rPr>
                <w:i/>
                <w:iCs/>
                <w:color w:val="7030A0"/>
              </w:rPr>
              <w:t xml:space="preserve"> Measurements (add rows as necessary)</w:t>
            </w:r>
            <w:r w:rsidRPr="00CB3860">
              <w:t xml:space="preserve">  </w:t>
            </w:r>
          </w:p>
        </w:tc>
        <w:tc>
          <w:tcPr>
            <w:tcW w:w="1980" w:type="dxa"/>
          </w:tcPr>
          <w:p w14:paraId="78E600D2" w14:textId="77777777" w:rsidR="000B6A71" w:rsidRPr="00FB33C3" w:rsidRDefault="000B6A71" w:rsidP="00FC3CFF">
            <w:pPr>
              <w:pStyle w:val="NoSpacing"/>
            </w:pPr>
          </w:p>
        </w:tc>
        <w:tc>
          <w:tcPr>
            <w:tcW w:w="2250" w:type="dxa"/>
            <w:shd w:val="clear" w:color="auto" w:fill="auto"/>
          </w:tcPr>
          <w:p w14:paraId="18B4263C" w14:textId="77777777" w:rsidR="000B6A71" w:rsidRPr="00FB33C3" w:rsidRDefault="000B6A71" w:rsidP="00FC3CFF">
            <w:pPr>
              <w:pStyle w:val="NoSpacing"/>
            </w:pPr>
          </w:p>
        </w:tc>
        <w:tc>
          <w:tcPr>
            <w:tcW w:w="3775" w:type="dxa"/>
            <w:shd w:val="clear" w:color="auto" w:fill="auto"/>
          </w:tcPr>
          <w:p w14:paraId="2ABA7EDD" w14:textId="7E658BE1" w:rsidR="000B6A71" w:rsidRPr="00FB33C3" w:rsidRDefault="000B6A71" w:rsidP="00FC3CFF">
            <w:pPr>
              <w:pStyle w:val="NoSpacing"/>
            </w:pPr>
          </w:p>
        </w:tc>
      </w:tr>
      <w:tr w:rsidR="0093043A" w14:paraId="134DA8F4" w14:textId="77777777" w:rsidTr="0093043A">
        <w:tc>
          <w:tcPr>
            <w:tcW w:w="10795" w:type="dxa"/>
            <w:gridSpan w:val="4"/>
            <w:shd w:val="clear" w:color="auto" w:fill="000000" w:themeFill="text1"/>
          </w:tcPr>
          <w:p w14:paraId="7729973A" w14:textId="41EC854B" w:rsidR="0093043A" w:rsidRPr="0093043A" w:rsidRDefault="0093043A" w:rsidP="0093043A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93043A">
              <w:rPr>
                <w:b/>
                <w:bCs/>
                <w:color w:val="FFFFFF" w:themeColor="background1"/>
              </w:rPr>
              <w:t xml:space="preserve">Additional Notes and Details on </w:t>
            </w:r>
            <w:r>
              <w:rPr>
                <w:b/>
                <w:bCs/>
                <w:color w:val="FFFFFF" w:themeColor="background1"/>
              </w:rPr>
              <w:t xml:space="preserve">Other Hydrological and </w:t>
            </w:r>
            <w:proofErr w:type="spellStart"/>
            <w:r>
              <w:rPr>
                <w:b/>
                <w:bCs/>
                <w:color w:val="FFFFFF" w:themeColor="background1"/>
              </w:rPr>
              <w:t>Cryospheric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Measurements</w:t>
            </w:r>
          </w:p>
          <w:p w14:paraId="1A64423C" w14:textId="77777777" w:rsidR="0093043A" w:rsidRDefault="0093043A" w:rsidP="00FC3CFF">
            <w:pPr>
              <w:pStyle w:val="NoSpacing"/>
            </w:pPr>
          </w:p>
        </w:tc>
      </w:tr>
      <w:tr w:rsidR="00E220DD" w14:paraId="0CAB1632" w14:textId="77777777" w:rsidTr="0093043A">
        <w:tc>
          <w:tcPr>
            <w:tcW w:w="10795" w:type="dxa"/>
            <w:gridSpan w:val="4"/>
          </w:tcPr>
          <w:p w14:paraId="21BF78F0" w14:textId="77777777" w:rsidR="00FD0A74" w:rsidRDefault="00FD0A74" w:rsidP="00FC3CFF">
            <w:pPr>
              <w:pStyle w:val="NoSpacing"/>
            </w:pPr>
          </w:p>
          <w:p w14:paraId="19F72EAC" w14:textId="77777777" w:rsidR="00FD0A74" w:rsidRDefault="00FD0A74" w:rsidP="00FC3CFF">
            <w:pPr>
              <w:pStyle w:val="NoSpacing"/>
            </w:pPr>
          </w:p>
          <w:p w14:paraId="4E2B56B8" w14:textId="498F4FDA" w:rsidR="00E220DD" w:rsidRDefault="00A50FE7" w:rsidP="00FC3CFF">
            <w:pPr>
              <w:pStyle w:val="NoSpacing"/>
            </w:pPr>
            <w:r>
              <w:t xml:space="preserve"> </w:t>
            </w:r>
          </w:p>
          <w:p w14:paraId="2A52ED40" w14:textId="77777777" w:rsidR="00E220DD" w:rsidRDefault="00E220DD" w:rsidP="00FC3CFF">
            <w:pPr>
              <w:pStyle w:val="NoSpacing"/>
            </w:pPr>
          </w:p>
          <w:p w14:paraId="4A6480B9" w14:textId="77777777" w:rsidR="00E220DD" w:rsidRDefault="00E220DD" w:rsidP="00FC3CFF">
            <w:pPr>
              <w:pStyle w:val="NoSpacing"/>
            </w:pPr>
          </w:p>
        </w:tc>
      </w:tr>
    </w:tbl>
    <w:p w14:paraId="6C5E4AD8" w14:textId="77777777" w:rsidR="002B2186" w:rsidRDefault="002B2186" w:rsidP="002B2186">
      <w:pPr>
        <w:pStyle w:val="NoSpacing"/>
      </w:pPr>
    </w:p>
    <w:p w14:paraId="0BED8AB5" w14:textId="2B80720F" w:rsidR="00BB10B4" w:rsidRDefault="00BB10B4" w:rsidP="00BB10B4">
      <w:pPr>
        <w:shd w:val="clear" w:color="auto" w:fill="E2EBF1"/>
        <w:spacing w:after="0" w:line="240" w:lineRule="auto"/>
        <w:rPr>
          <w:rFonts w:ascii="Arial" w:eastAsia="Times New Roman" w:hAnsi="Arial" w:cs="Arial"/>
          <w:color w:val="00508F"/>
          <w:sz w:val="29"/>
          <w:szCs w:val="29"/>
        </w:rPr>
      </w:pPr>
      <w:r>
        <w:rPr>
          <w:rFonts w:ascii="Arial" w:eastAsia="Times New Roman" w:hAnsi="Arial" w:cs="Arial"/>
          <w:color w:val="00508F"/>
          <w:sz w:val="28"/>
          <w:szCs w:val="28"/>
        </w:rPr>
        <w:t xml:space="preserve">Relevant Modelling Activity (Model Applications, Purpose, Advancements, etc.) </w:t>
      </w:r>
    </w:p>
    <w:p w14:paraId="32EEFFDF" w14:textId="77777777" w:rsidR="00BB10B4" w:rsidRPr="007D0451" w:rsidRDefault="00BB10B4" w:rsidP="00BB10B4">
      <w:pPr>
        <w:pStyle w:val="NoSpacing"/>
        <w:rPr>
          <w:sz w:val="6"/>
          <w:szCs w:val="6"/>
        </w:rPr>
      </w:pPr>
    </w:p>
    <w:tbl>
      <w:tblPr>
        <w:tblStyle w:val="TableGrid"/>
        <w:tblW w:w="107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95"/>
      </w:tblGrid>
      <w:tr w:rsidR="00BB10B4" w:rsidRPr="00D63A17" w14:paraId="7F473DF8" w14:textId="77777777" w:rsidTr="005E627A">
        <w:tc>
          <w:tcPr>
            <w:tcW w:w="10795" w:type="dxa"/>
            <w:shd w:val="clear" w:color="auto" w:fill="FFFFFF" w:themeFill="background1"/>
          </w:tcPr>
          <w:p w14:paraId="079363AD" w14:textId="77777777" w:rsidR="00BB10B4" w:rsidRDefault="00BB10B4" w:rsidP="005E627A">
            <w:pPr>
              <w:pStyle w:val="NoSpacing"/>
            </w:pPr>
          </w:p>
          <w:p w14:paraId="60A37C9B" w14:textId="77777777" w:rsidR="00FD0A74" w:rsidRDefault="00FD0A74" w:rsidP="005E627A">
            <w:pPr>
              <w:pStyle w:val="NoSpacing"/>
            </w:pPr>
          </w:p>
          <w:p w14:paraId="6BCB83EB" w14:textId="77777777" w:rsidR="00FD0A74" w:rsidRPr="00B33382" w:rsidRDefault="00FD0A74" w:rsidP="005E627A">
            <w:pPr>
              <w:pStyle w:val="NoSpacing"/>
            </w:pPr>
          </w:p>
          <w:p w14:paraId="527F6D57" w14:textId="77777777" w:rsidR="00BB10B4" w:rsidRPr="00B33382" w:rsidRDefault="00BB10B4" w:rsidP="005E627A">
            <w:pPr>
              <w:pStyle w:val="NoSpacing"/>
            </w:pPr>
          </w:p>
          <w:p w14:paraId="7D9280F0" w14:textId="77777777" w:rsidR="00BB10B4" w:rsidRPr="00B33382" w:rsidRDefault="00BB10B4" w:rsidP="005E627A">
            <w:pPr>
              <w:pStyle w:val="NoSpacing"/>
            </w:pPr>
          </w:p>
          <w:p w14:paraId="78696B53" w14:textId="77777777" w:rsidR="00BB10B4" w:rsidRPr="00B33382" w:rsidRDefault="00BB10B4" w:rsidP="005E627A">
            <w:pPr>
              <w:pStyle w:val="NoSpacing"/>
            </w:pPr>
          </w:p>
        </w:tc>
      </w:tr>
    </w:tbl>
    <w:p w14:paraId="5C4D6F18" w14:textId="77777777" w:rsidR="008F1EDD" w:rsidRDefault="008F1EDD" w:rsidP="008F1EDD">
      <w:pPr>
        <w:pStyle w:val="NoSpacing"/>
      </w:pPr>
    </w:p>
    <w:p w14:paraId="21ABCEED" w14:textId="5A258FE5" w:rsidR="008F1EDD" w:rsidRDefault="008F1EDD" w:rsidP="008F1EDD">
      <w:pPr>
        <w:shd w:val="clear" w:color="auto" w:fill="E2EBF1"/>
        <w:spacing w:after="0" w:line="240" w:lineRule="auto"/>
        <w:rPr>
          <w:rFonts w:ascii="Arial" w:eastAsia="Times New Roman" w:hAnsi="Arial" w:cs="Arial"/>
          <w:color w:val="00508F"/>
          <w:sz w:val="29"/>
          <w:szCs w:val="29"/>
        </w:rPr>
      </w:pPr>
      <w:r>
        <w:rPr>
          <w:rFonts w:ascii="Arial" w:eastAsia="Times New Roman" w:hAnsi="Arial" w:cs="Arial"/>
          <w:color w:val="00508F"/>
          <w:sz w:val="28"/>
          <w:szCs w:val="28"/>
        </w:rPr>
        <w:t>Additional Information</w:t>
      </w:r>
      <w:r w:rsidR="0046733B">
        <w:rPr>
          <w:rFonts w:ascii="Arial" w:eastAsia="Times New Roman" w:hAnsi="Arial" w:cs="Arial"/>
          <w:color w:val="00508F"/>
          <w:sz w:val="28"/>
          <w:szCs w:val="28"/>
        </w:rPr>
        <w:t xml:space="preserve"> (Key Papers, Articles/Media</w:t>
      </w:r>
      <w:r w:rsidR="000D6098">
        <w:rPr>
          <w:rFonts w:ascii="Arial" w:eastAsia="Times New Roman" w:hAnsi="Arial" w:cs="Arial"/>
          <w:color w:val="00508F"/>
          <w:sz w:val="28"/>
          <w:szCs w:val="28"/>
        </w:rPr>
        <w:t xml:space="preserve">, Photographs, etc.) </w:t>
      </w:r>
    </w:p>
    <w:p w14:paraId="572E2074" w14:textId="77777777" w:rsidR="008F1EDD" w:rsidRPr="007D0451" w:rsidRDefault="008F1EDD" w:rsidP="008F1EDD">
      <w:pPr>
        <w:pStyle w:val="NoSpacing"/>
        <w:rPr>
          <w:sz w:val="6"/>
          <w:szCs w:val="6"/>
        </w:rPr>
      </w:pPr>
    </w:p>
    <w:tbl>
      <w:tblPr>
        <w:tblStyle w:val="TableGrid"/>
        <w:tblW w:w="107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95"/>
      </w:tblGrid>
      <w:tr w:rsidR="008F1EDD" w:rsidRPr="00D63A17" w14:paraId="1E9789B3" w14:textId="77777777" w:rsidTr="00FC3CFF">
        <w:tc>
          <w:tcPr>
            <w:tcW w:w="10795" w:type="dxa"/>
            <w:shd w:val="clear" w:color="auto" w:fill="FFFFFF" w:themeFill="background1"/>
          </w:tcPr>
          <w:p w14:paraId="55FFF8BD" w14:textId="74C2F1B3" w:rsidR="008F1EDD" w:rsidRDefault="008F1EDD" w:rsidP="00FC3CFF">
            <w:pPr>
              <w:pStyle w:val="NoSpacing"/>
            </w:pPr>
          </w:p>
          <w:p w14:paraId="420FBDA2" w14:textId="77777777" w:rsidR="00FD0A74" w:rsidRDefault="00FD0A74" w:rsidP="00FC3CFF">
            <w:pPr>
              <w:pStyle w:val="NoSpacing"/>
            </w:pPr>
          </w:p>
          <w:p w14:paraId="7B734F85" w14:textId="77777777" w:rsidR="00FD0A74" w:rsidRDefault="00FD0A74" w:rsidP="00FC3CFF">
            <w:pPr>
              <w:pStyle w:val="NoSpacing"/>
            </w:pPr>
          </w:p>
          <w:p w14:paraId="583EC8F6" w14:textId="77777777" w:rsidR="00FD0A74" w:rsidRPr="00B33382" w:rsidRDefault="00FD0A74" w:rsidP="00FC3CFF">
            <w:pPr>
              <w:pStyle w:val="NoSpacing"/>
            </w:pPr>
          </w:p>
          <w:p w14:paraId="1876E74C" w14:textId="77777777" w:rsidR="008F1EDD" w:rsidRPr="00B33382" w:rsidRDefault="008F1EDD" w:rsidP="00FC3CFF">
            <w:pPr>
              <w:pStyle w:val="NoSpacing"/>
            </w:pPr>
          </w:p>
          <w:p w14:paraId="57F64A91" w14:textId="77777777" w:rsidR="008F1EDD" w:rsidRPr="00B33382" w:rsidRDefault="008F1EDD" w:rsidP="00FC3CFF">
            <w:pPr>
              <w:pStyle w:val="NoSpacing"/>
            </w:pPr>
          </w:p>
        </w:tc>
      </w:tr>
    </w:tbl>
    <w:p w14:paraId="7785B2B4" w14:textId="6E4686D7" w:rsidR="00DC58F8" w:rsidRDefault="00DC58F8" w:rsidP="00DB2076">
      <w:pPr>
        <w:pStyle w:val="NoSpacing"/>
      </w:pPr>
    </w:p>
    <w:sectPr w:rsidR="00DC58F8" w:rsidSect="00D77E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E154" w14:textId="77777777" w:rsidR="00E246A4" w:rsidRDefault="00E246A4" w:rsidP="00E246A4">
      <w:pPr>
        <w:spacing w:after="0" w:line="240" w:lineRule="auto"/>
      </w:pPr>
      <w:r>
        <w:separator/>
      </w:r>
    </w:p>
  </w:endnote>
  <w:endnote w:type="continuationSeparator" w:id="0">
    <w:p w14:paraId="791D11EF" w14:textId="77777777" w:rsidR="00E246A4" w:rsidRDefault="00E246A4" w:rsidP="00E2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002D" w14:textId="77777777" w:rsidR="00E246A4" w:rsidRDefault="00E246A4" w:rsidP="00E246A4">
      <w:pPr>
        <w:spacing w:after="0" w:line="240" w:lineRule="auto"/>
      </w:pPr>
      <w:r>
        <w:separator/>
      </w:r>
    </w:p>
  </w:footnote>
  <w:footnote w:type="continuationSeparator" w:id="0">
    <w:p w14:paraId="26B69331" w14:textId="77777777" w:rsidR="00E246A4" w:rsidRDefault="00E246A4" w:rsidP="00E24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5E2"/>
    <w:multiLevelType w:val="hybridMultilevel"/>
    <w:tmpl w:val="A874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2F9"/>
    <w:multiLevelType w:val="multilevel"/>
    <w:tmpl w:val="F5D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158099">
    <w:abstractNumId w:val="1"/>
  </w:num>
  <w:num w:numId="2" w16cid:durableId="2695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MLA0MjS1MDMyMjFR0lEKTi0uzszPAykwrAUA5lUgTSwAAAA="/>
  </w:docVars>
  <w:rsids>
    <w:rsidRoot w:val="00D77E96"/>
    <w:rsid w:val="00011EA1"/>
    <w:rsid w:val="000324AC"/>
    <w:rsid w:val="00093571"/>
    <w:rsid w:val="000A6F41"/>
    <w:rsid w:val="000B4872"/>
    <w:rsid w:val="000B6A71"/>
    <w:rsid w:val="000C678A"/>
    <w:rsid w:val="000C7D14"/>
    <w:rsid w:val="000D6098"/>
    <w:rsid w:val="000F0815"/>
    <w:rsid w:val="001023B2"/>
    <w:rsid w:val="0010483C"/>
    <w:rsid w:val="00107F18"/>
    <w:rsid w:val="0014065A"/>
    <w:rsid w:val="0015132F"/>
    <w:rsid w:val="00155202"/>
    <w:rsid w:val="0016430F"/>
    <w:rsid w:val="001B52F3"/>
    <w:rsid w:val="001B7618"/>
    <w:rsid w:val="001E0CB6"/>
    <w:rsid w:val="001E32C0"/>
    <w:rsid w:val="00222F1A"/>
    <w:rsid w:val="00227B9C"/>
    <w:rsid w:val="00227F38"/>
    <w:rsid w:val="0023762D"/>
    <w:rsid w:val="00264263"/>
    <w:rsid w:val="002652FC"/>
    <w:rsid w:val="0026647A"/>
    <w:rsid w:val="00281259"/>
    <w:rsid w:val="00290C88"/>
    <w:rsid w:val="002B2186"/>
    <w:rsid w:val="002C0CE9"/>
    <w:rsid w:val="002C491E"/>
    <w:rsid w:val="002D25F0"/>
    <w:rsid w:val="002D64F0"/>
    <w:rsid w:val="002E2475"/>
    <w:rsid w:val="002F5D7A"/>
    <w:rsid w:val="00334983"/>
    <w:rsid w:val="00334BE4"/>
    <w:rsid w:val="00342F69"/>
    <w:rsid w:val="003458B5"/>
    <w:rsid w:val="00387531"/>
    <w:rsid w:val="00391158"/>
    <w:rsid w:val="003B1866"/>
    <w:rsid w:val="003C5E95"/>
    <w:rsid w:val="003D1D66"/>
    <w:rsid w:val="0041063D"/>
    <w:rsid w:val="00432BE2"/>
    <w:rsid w:val="004359EB"/>
    <w:rsid w:val="00440F45"/>
    <w:rsid w:val="00453EA1"/>
    <w:rsid w:val="0046733B"/>
    <w:rsid w:val="0049154C"/>
    <w:rsid w:val="004A1B2C"/>
    <w:rsid w:val="004B3DD4"/>
    <w:rsid w:val="004B40CE"/>
    <w:rsid w:val="004B7496"/>
    <w:rsid w:val="004C2CB7"/>
    <w:rsid w:val="004C5D98"/>
    <w:rsid w:val="00500E8A"/>
    <w:rsid w:val="005311BE"/>
    <w:rsid w:val="00537E27"/>
    <w:rsid w:val="00552332"/>
    <w:rsid w:val="00581AE9"/>
    <w:rsid w:val="005864D7"/>
    <w:rsid w:val="00587898"/>
    <w:rsid w:val="005A4DD1"/>
    <w:rsid w:val="005C6ADD"/>
    <w:rsid w:val="005E003B"/>
    <w:rsid w:val="005E3790"/>
    <w:rsid w:val="005E58EA"/>
    <w:rsid w:val="005E6F55"/>
    <w:rsid w:val="0061077A"/>
    <w:rsid w:val="00645A80"/>
    <w:rsid w:val="00665F35"/>
    <w:rsid w:val="006855C4"/>
    <w:rsid w:val="006A745D"/>
    <w:rsid w:val="006F4611"/>
    <w:rsid w:val="006F499F"/>
    <w:rsid w:val="00714863"/>
    <w:rsid w:val="007215C8"/>
    <w:rsid w:val="0072383E"/>
    <w:rsid w:val="00737660"/>
    <w:rsid w:val="00766F1C"/>
    <w:rsid w:val="007D0451"/>
    <w:rsid w:val="007D3EC5"/>
    <w:rsid w:val="007F1A72"/>
    <w:rsid w:val="007F5045"/>
    <w:rsid w:val="00880F1B"/>
    <w:rsid w:val="008F1EDD"/>
    <w:rsid w:val="00912F23"/>
    <w:rsid w:val="0091795E"/>
    <w:rsid w:val="0093043A"/>
    <w:rsid w:val="00931594"/>
    <w:rsid w:val="0093474C"/>
    <w:rsid w:val="00934E98"/>
    <w:rsid w:val="009505F4"/>
    <w:rsid w:val="0095560B"/>
    <w:rsid w:val="009729BD"/>
    <w:rsid w:val="009C5FBF"/>
    <w:rsid w:val="009D49BA"/>
    <w:rsid w:val="009E2D96"/>
    <w:rsid w:val="00A20567"/>
    <w:rsid w:val="00A50FE7"/>
    <w:rsid w:val="00A64EAB"/>
    <w:rsid w:val="00A669B0"/>
    <w:rsid w:val="00AA6EB3"/>
    <w:rsid w:val="00AA7B7D"/>
    <w:rsid w:val="00AE2300"/>
    <w:rsid w:val="00AF45A9"/>
    <w:rsid w:val="00B14D58"/>
    <w:rsid w:val="00B211E7"/>
    <w:rsid w:val="00B24552"/>
    <w:rsid w:val="00B33382"/>
    <w:rsid w:val="00B3574A"/>
    <w:rsid w:val="00B3664A"/>
    <w:rsid w:val="00B3691E"/>
    <w:rsid w:val="00B8766A"/>
    <w:rsid w:val="00BB10B4"/>
    <w:rsid w:val="00BB295B"/>
    <w:rsid w:val="00BB6CF2"/>
    <w:rsid w:val="00BC0073"/>
    <w:rsid w:val="00BC1114"/>
    <w:rsid w:val="00BC7C23"/>
    <w:rsid w:val="00BD2455"/>
    <w:rsid w:val="00BD4463"/>
    <w:rsid w:val="00C0605A"/>
    <w:rsid w:val="00C324CF"/>
    <w:rsid w:val="00C33134"/>
    <w:rsid w:val="00C53E0B"/>
    <w:rsid w:val="00C626BD"/>
    <w:rsid w:val="00C92D24"/>
    <w:rsid w:val="00CA70D8"/>
    <w:rsid w:val="00CB0ECF"/>
    <w:rsid w:val="00CB25CB"/>
    <w:rsid w:val="00CB3860"/>
    <w:rsid w:val="00CC4B63"/>
    <w:rsid w:val="00CD4D26"/>
    <w:rsid w:val="00CE2C87"/>
    <w:rsid w:val="00D10482"/>
    <w:rsid w:val="00D130BD"/>
    <w:rsid w:val="00D30666"/>
    <w:rsid w:val="00D32C75"/>
    <w:rsid w:val="00D552EC"/>
    <w:rsid w:val="00D63A17"/>
    <w:rsid w:val="00D70CAC"/>
    <w:rsid w:val="00D73DEF"/>
    <w:rsid w:val="00D77E96"/>
    <w:rsid w:val="00DB2076"/>
    <w:rsid w:val="00DC0F13"/>
    <w:rsid w:val="00DC58F8"/>
    <w:rsid w:val="00DD1987"/>
    <w:rsid w:val="00E13B5F"/>
    <w:rsid w:val="00E14790"/>
    <w:rsid w:val="00E17BA0"/>
    <w:rsid w:val="00E220DD"/>
    <w:rsid w:val="00E22357"/>
    <w:rsid w:val="00E246A4"/>
    <w:rsid w:val="00E26F2D"/>
    <w:rsid w:val="00E2719A"/>
    <w:rsid w:val="00E44AE5"/>
    <w:rsid w:val="00E65D3B"/>
    <w:rsid w:val="00EA5683"/>
    <w:rsid w:val="00EB106C"/>
    <w:rsid w:val="00EE18F8"/>
    <w:rsid w:val="00F00A80"/>
    <w:rsid w:val="00F167D4"/>
    <w:rsid w:val="00F20AD4"/>
    <w:rsid w:val="00F2214C"/>
    <w:rsid w:val="00F92B6A"/>
    <w:rsid w:val="00FB33C3"/>
    <w:rsid w:val="00FD0A74"/>
    <w:rsid w:val="00FD69A7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E9C5"/>
  <w15:chartTrackingRefBased/>
  <w15:docId w15:val="{8A6972B4-959D-4000-991A-67790B83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8F8"/>
    <w:pPr>
      <w:spacing w:after="0" w:line="240" w:lineRule="auto"/>
    </w:pPr>
  </w:style>
  <w:style w:type="table" w:styleId="TableGrid">
    <w:name w:val="Table Grid"/>
    <w:basedOn w:val="TableNormal"/>
    <w:uiPriority w:val="39"/>
    <w:rsid w:val="003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0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0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6A4"/>
  </w:style>
  <w:style w:type="paragraph" w:styleId="Footer">
    <w:name w:val="footer"/>
    <w:basedOn w:val="Normal"/>
    <w:link w:val="FooterChar"/>
    <w:uiPriority w:val="99"/>
    <w:unhideWhenUsed/>
    <w:rsid w:val="00E2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6A4"/>
  </w:style>
  <w:style w:type="paragraph" w:styleId="NormalWeb">
    <w:name w:val="Normal (Web)"/>
    <w:basedOn w:val="Normal"/>
    <w:uiPriority w:val="99"/>
    <w:semiHidden/>
    <w:unhideWhenUsed/>
    <w:rsid w:val="004B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C67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5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6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04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DeBeer, Chris</cp:lastModifiedBy>
  <cp:revision>2</cp:revision>
  <dcterms:created xsi:type="dcterms:W3CDTF">2023-06-29T16:19:00Z</dcterms:created>
  <dcterms:modified xsi:type="dcterms:W3CDTF">2023-06-29T16:19:00Z</dcterms:modified>
</cp:coreProperties>
</file>